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66F01" w:rsidRDefault="00766F01" w:rsidP="00821F01">
            <w:pPr>
              <w:jc w:val="center"/>
              <w:rPr>
                <w:sz w:val="12"/>
              </w:rPr>
            </w:pPr>
          </w:p>
          <w:p w:rsidR="00766F01" w:rsidRDefault="00766F01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  ÜNİVERSİTESİ  MÜHENDİSLİK  FAKÜLTESİ</w:t>
            </w:r>
          </w:p>
          <w:p w:rsidR="00766F01" w:rsidRDefault="00766F01" w:rsidP="00821F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     MÜHENDİSLİĞİ  BÖLÜMÜ</w:t>
            </w:r>
          </w:p>
          <w:p w:rsidR="00766F01" w:rsidRDefault="00766F01" w:rsidP="00821F01">
            <w:pPr>
              <w:jc w:val="both"/>
              <w:rPr>
                <w:b/>
                <w:sz w:val="20"/>
              </w:rPr>
            </w:pPr>
          </w:p>
          <w:p w:rsidR="00766F01" w:rsidRDefault="00766F01" w:rsidP="00821F01">
            <w:pPr>
              <w:pStyle w:val="Balk1"/>
            </w:pPr>
            <w:r>
              <w:t>STAJ  DEĞERLENDİRME 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14"/>
              </w:rPr>
            </w:pPr>
            <w:r>
              <w:rPr>
                <w:sz w:val="14"/>
              </w:rPr>
              <w:t>fotoğ</w:t>
            </w:r>
            <w:r w:rsidR="00FD38E3">
              <w:rPr>
                <w:sz w:val="14"/>
              </w:rPr>
              <w:t>□□</w:t>
            </w:r>
            <w:r>
              <w:rPr>
                <w:sz w:val="14"/>
              </w:rPr>
              <w:t>raf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r>
              <w:rPr>
                <w:spacing w:val="60"/>
                <w:sz w:val="10"/>
              </w:rPr>
              <w:t>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r>
              <w:rPr>
                <w:spacing w:val="60"/>
                <w:sz w:val="10"/>
              </w:rPr>
              <w:t>..............................................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r>
              <w:rPr>
                <w:spacing w:val="60"/>
                <w:sz w:val="10"/>
              </w:rPr>
              <w:t>...................................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4" o:title=""/>
                </v:shape>
                <o:OLEObject Type="Embed" ProgID="PBrush" ShapeID="_x0000_i1025" DrawAspect="Content" ObjectID="_1746962855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26" type="#_x0000_t75" style="width:14.25pt;height:13.5pt" o:ole="" fillcolor="window">
                  <v:imagedata r:id="rId4" o:title=""/>
                </v:shape>
                <o:OLEObject Type="Embed" ProgID="PBrush" ShapeID="_x0000_i1026" DrawAspect="Content" ObjectID="_1746962856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60"/>
                <w:sz w:val="10"/>
              </w:rPr>
              <w:t>......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>
              <w:rPr>
                <w:sz w:val="20"/>
              </w:rPr>
              <w:t>/20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6F01" w:rsidRDefault="00766F01" w:rsidP="00821F01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</w:p>
          <w:p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pacing w:val="60"/>
                <w:sz w:val="10"/>
              </w:rPr>
              <w:t>.............................................................................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r>
              <w:rPr>
                <w:spacing w:val="60"/>
                <w:sz w:val="12"/>
              </w:rPr>
              <w:t>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7" type="#_x0000_t75" style="width:14.25pt;height:12.9pt" o:ole="" fillcolor="window">
                  <v:imagedata r:id="rId4" o:title=""/>
                </v:shape>
                <o:OLEObject Type="Embed" ProgID="PBrush" ShapeID="_x0000_i1027" DrawAspect="Content" ObjectID="_1746962857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8" type="#_x0000_t75" style="width:14.25pt;height:12.9pt" o:ole="" fillcolor="window">
                  <v:imagedata r:id="rId4" o:title=""/>
                </v:shape>
                <o:OLEObject Type="Embed" ProgID="PBrush" ShapeID="_x0000_i1028" DrawAspect="Content" ObjectID="_1746962858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9" type="#_x0000_t75" style="width:14.25pt;height:12.9pt" o:ole="" fillcolor="window">
                  <v:imagedata r:id="rId4" o:title=""/>
                </v:shape>
                <o:OLEObject Type="Embed" ProgID="PBrush" ShapeID="_x0000_i1029" DrawAspect="Content" ObjectID="_1746962859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0" type="#_x0000_t75" style="width:14.25pt;height:12.9pt" o:ole="" fillcolor="window">
                  <v:imagedata r:id="rId4" o:title=""/>
                </v:shape>
                <o:OLEObject Type="Embed" ProgID="PBrush" ShapeID="_x0000_i1030" DrawAspect="Content" ObjectID="_1746962860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1" type="#_x0000_t75" style="width:14.25pt;height:12.9pt" o:ole="" fillcolor="window">
                  <v:imagedata r:id="rId4" o:title=""/>
                </v:shape>
                <o:OLEObject Type="Embed" ProgID="PBrush" ShapeID="_x0000_i1031" DrawAspect="Content" ObjectID="_1746962861" r:id="rId1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r>
              <w:rPr>
                <w:spacing w:val="60"/>
                <w:sz w:val="12"/>
              </w:rPr>
              <w:t>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2" type="#_x0000_t75" style="width:14.25pt;height:12.9pt" o:ole="" fillcolor="window">
                  <v:imagedata r:id="rId4" o:title=""/>
                </v:shape>
                <o:OLEObject Type="Embed" ProgID="PBrush" ShapeID="_x0000_i1032" DrawAspect="Content" ObjectID="_1746962862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3" type="#_x0000_t75" style="width:14.25pt;height:12.9pt" o:ole="" fillcolor="window">
                  <v:imagedata r:id="rId4" o:title=""/>
                </v:shape>
                <o:OLEObject Type="Embed" ProgID="PBrush" ShapeID="_x0000_i1033" DrawAspect="Content" ObjectID="_1746962863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4" type="#_x0000_t75" style="width:14.25pt;height:12.9pt" o:ole="" fillcolor="window">
                  <v:imagedata r:id="rId4" o:title=""/>
                </v:shape>
                <o:OLEObject Type="Embed" ProgID="PBrush" ShapeID="_x0000_i1034" DrawAspect="Content" ObjectID="_1746962864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5" type="#_x0000_t75" style="width:14.25pt;height:12.9pt" o:ole="" fillcolor="window">
                  <v:imagedata r:id="rId4" o:title=""/>
                </v:shape>
                <o:OLEObject Type="Embed" ProgID="PBrush" ShapeID="_x0000_i1035" DrawAspect="Content" ObjectID="_1746962865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6" type="#_x0000_t75" style="width:14.25pt;height:12.9pt" o:ole="" fillcolor="window">
                  <v:imagedata r:id="rId4" o:title=""/>
                </v:shape>
                <o:OLEObject Type="Embed" ProgID="PBrush" ShapeID="_x0000_i1036" DrawAspect="Content" ObjectID="_1746962866" r:id="rId1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Tutumu:</w:t>
            </w:r>
            <w:r>
              <w:rPr>
                <w:spacing w:val="60"/>
                <w:sz w:val="12"/>
              </w:rPr>
              <w:t>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7" type="#_x0000_t75" style="width:14.25pt;height:12.9pt" o:ole="" fillcolor="window">
                  <v:imagedata r:id="rId4" o:title=""/>
                </v:shape>
                <o:OLEObject Type="Embed" ProgID="PBrush" ShapeID="_x0000_i1037" DrawAspect="Content" ObjectID="_1746962867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8" type="#_x0000_t75" style="width:14.25pt;height:12.9pt" o:ole="" fillcolor="window">
                  <v:imagedata r:id="rId4" o:title=""/>
                </v:shape>
                <o:OLEObject Type="Embed" ProgID="PBrush" ShapeID="_x0000_i1038" DrawAspect="Content" ObjectID="_1746962868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9" type="#_x0000_t75" style="width:14.25pt;height:12.9pt" o:ole="" fillcolor="window">
                  <v:imagedata r:id="rId4" o:title=""/>
                </v:shape>
                <o:OLEObject Type="Embed" ProgID="PBrush" ShapeID="_x0000_i1039" DrawAspect="Content" ObjectID="_1746962869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0" type="#_x0000_t75" style="width:14.25pt;height:12.9pt" o:ole="" fillcolor="window">
                  <v:imagedata r:id="rId4" o:title=""/>
                </v:shape>
                <o:OLEObject Type="Embed" ProgID="PBrush" ShapeID="_x0000_i1040" DrawAspect="Content" ObjectID="_1746962870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1" type="#_x0000_t75" style="width:14.25pt;height:12.9pt" o:ole="" fillcolor="window">
                  <v:imagedata r:id="rId4" o:title=""/>
                </v:shape>
                <o:OLEObject Type="Embed" ProgID="PBrush" ShapeID="_x0000_i1041" DrawAspect="Content" ObjectID="_1746962871" r:id="rId2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2" type="#_x0000_t75" style="width:14.25pt;height:12.9pt" o:ole="" fillcolor="window">
                  <v:imagedata r:id="rId4" o:title=""/>
                </v:shape>
                <o:OLEObject Type="Embed" ProgID="PBrush" ShapeID="_x0000_i1042" DrawAspect="Content" ObjectID="_1746962872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3" type="#_x0000_t75" style="width:14.25pt;height:12.9pt" o:ole="" fillcolor="window">
                  <v:imagedata r:id="rId4" o:title=""/>
                </v:shape>
                <o:OLEObject Type="Embed" ProgID="PBrush" ShapeID="_x0000_i1043" DrawAspect="Content" ObjectID="_1746962873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4" type="#_x0000_t75" style="width:14.25pt;height:12.9pt" o:ole="" fillcolor="window">
                  <v:imagedata r:id="rId4" o:title=""/>
                </v:shape>
                <o:OLEObject Type="Embed" ProgID="PBrush" ShapeID="_x0000_i1044" DrawAspect="Content" ObjectID="_1746962874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5" type="#_x0000_t75" style="width:14.25pt;height:12.9pt" o:ole="" fillcolor="window">
                  <v:imagedata r:id="rId4" o:title=""/>
                </v:shape>
                <o:OLEObject Type="Embed" ProgID="PBrush" ShapeID="_x0000_i1045" DrawAspect="Content" ObjectID="_1746962875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6" type="#_x0000_t75" style="width:14.25pt;height:12.9pt" o:ole="" fillcolor="window">
                  <v:imagedata r:id="rId4" o:title=""/>
                </v:shape>
                <o:OLEObject Type="Embed" ProgID="PBrush" ShapeID="_x0000_i1046" DrawAspect="Content" ObjectID="_1746962876" r:id="rId26"/>
              </w:object>
            </w:r>
          </w:p>
        </w:tc>
        <w:bookmarkStart w:id="0" w:name="_GoBack"/>
        <w:bookmarkEnd w:id="0"/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Başarısı:</w:t>
            </w:r>
            <w:r>
              <w:rPr>
                <w:spacing w:val="60"/>
                <w:sz w:val="12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7" type="#_x0000_t75" style="width:14.25pt;height:12.9pt" o:ole="" fillcolor="window">
                  <v:imagedata r:id="rId4" o:title=""/>
                </v:shape>
                <o:OLEObject Type="Embed" ProgID="PBrush" ShapeID="_x0000_i1047" DrawAspect="Content" ObjectID="_1746962877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8" type="#_x0000_t75" style="width:14.25pt;height:12.9pt" o:ole="" fillcolor="window">
                  <v:imagedata r:id="rId4" o:title=""/>
                </v:shape>
                <o:OLEObject Type="Embed" ProgID="PBrush" ShapeID="_x0000_i1048" DrawAspect="Content" ObjectID="_1746962878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9" type="#_x0000_t75" style="width:14.25pt;height:12.9pt" o:ole="" fillcolor="window">
                  <v:imagedata r:id="rId4" o:title=""/>
                </v:shape>
                <o:OLEObject Type="Embed" ProgID="PBrush" ShapeID="_x0000_i1049" DrawAspect="Content" ObjectID="_1746962879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0" type="#_x0000_t75" style="width:14.25pt;height:12.9pt" o:ole="" fillcolor="window">
                  <v:imagedata r:id="rId4" o:title=""/>
                </v:shape>
                <o:OLEObject Type="Embed" ProgID="PBrush" ShapeID="_x0000_i1050" DrawAspect="Content" ObjectID="_1746962880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1" type="#_x0000_t75" style="width:14.25pt;height:12.9pt" o:ole="" fillcolor="window">
                  <v:imagedata r:id="rId4" o:title=""/>
                </v:shape>
                <o:OLEObject Type="Embed" ProgID="PBrush" ShapeID="_x0000_i1051" DrawAspect="Content" ObjectID="_1746962881" r:id="rId3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2" type="#_x0000_t75" style="width:14.25pt;height:12.9pt" o:ole="" fillcolor="window">
                  <v:imagedata r:id="rId4" o:title=""/>
                </v:shape>
                <o:OLEObject Type="Embed" ProgID="PBrush" ShapeID="_x0000_i1052" DrawAspect="Content" ObjectID="_1746962882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3" type="#_x0000_t75" style="width:14.25pt;height:12.9pt" o:ole="" fillcolor="window">
                  <v:imagedata r:id="rId4" o:title=""/>
                </v:shape>
                <o:OLEObject Type="Embed" ProgID="PBrush" ShapeID="_x0000_i1053" DrawAspect="Content" ObjectID="_1746962883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4" type="#_x0000_t75" style="width:14.25pt;height:12.9pt" o:ole="" fillcolor="window">
                  <v:imagedata r:id="rId4" o:title=""/>
                </v:shape>
                <o:OLEObject Type="Embed" ProgID="PBrush" ShapeID="_x0000_i1054" DrawAspect="Content" ObjectID="_1746962884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5" type="#_x0000_t75" style="width:14.25pt;height:12.9pt" o:ole="" fillcolor="window">
                  <v:imagedata r:id="rId4" o:title=""/>
                </v:shape>
                <o:OLEObject Type="Embed" ProgID="PBrush" ShapeID="_x0000_i1055" DrawAspect="Content" ObjectID="_1746962885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6" type="#_x0000_t75" style="width:14.25pt;height:12.9pt" o:ole="" fillcolor="window">
                  <v:imagedata r:id="rId4" o:title=""/>
                </v:shape>
                <o:OLEObject Type="Embed" ProgID="PBrush" ShapeID="_x0000_i1056" DrawAspect="Content" ObjectID="_1746962886" r:id="rId3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Yeteneği:</w:t>
            </w:r>
            <w:r>
              <w:rPr>
                <w:spacing w:val="60"/>
                <w:sz w:val="12"/>
              </w:rPr>
              <w:t>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7" type="#_x0000_t75" style="width:14.25pt;height:12.9pt" o:ole="" fillcolor="window">
                  <v:imagedata r:id="rId4" o:title=""/>
                </v:shape>
                <o:OLEObject Type="Embed" ProgID="PBrush" ShapeID="_x0000_i1057" DrawAspect="Content" ObjectID="_1746962887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8" type="#_x0000_t75" style="width:14.25pt;height:12.9pt" o:ole="" fillcolor="window">
                  <v:imagedata r:id="rId4" o:title=""/>
                </v:shape>
                <o:OLEObject Type="Embed" ProgID="PBrush" ShapeID="_x0000_i1058" DrawAspect="Content" ObjectID="_1746962888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9" type="#_x0000_t75" style="width:14.25pt;height:12.9pt" o:ole="" fillcolor="window">
                  <v:imagedata r:id="rId4" o:title=""/>
                </v:shape>
                <o:OLEObject Type="Embed" ProgID="PBrush" ShapeID="_x0000_i1059" DrawAspect="Content" ObjectID="_1746962889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0" type="#_x0000_t75" style="width:14.25pt;height:12.9pt" o:ole="" fillcolor="window">
                  <v:imagedata r:id="rId4" o:title=""/>
                </v:shape>
                <o:OLEObject Type="Embed" ProgID="PBrush" ShapeID="_x0000_i1060" DrawAspect="Content" ObjectID="_1746962890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1" type="#_x0000_t75" style="width:14.25pt;height:12.9pt" o:ole="" fillcolor="window">
                  <v:imagedata r:id="rId4" o:title=""/>
                </v:shape>
                <o:OLEObject Type="Embed" ProgID="PBrush" ShapeID="_x0000_i1061" DrawAspect="Content" ObjectID="_1746962891" r:id="rId4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Default="00766F01" w:rsidP="00821F01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Pr="00FD38E3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rFonts w:ascii="Nirmala UI" w:hAnsi="Nirmala UI" w:cs="Nirmala UI"/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2E683A" w:rsidP="00821F01">
            <w:pPr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129540</wp:posOffset>
                      </wp:positionV>
                      <wp:extent cx="516890" cy="355600"/>
                      <wp:effectExtent l="0" t="0" r="0" b="0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9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38E3" w:rsidRDefault="00FD38E3">
                                  <w:r>
                                    <w:rPr>
                                      <w:rFonts w:ascii="Segoe UI Symbol" w:hAnsi="Segoe UI Symbol" w:cs="Segoe UI Symbol"/>
                                      <w:color w:val="51515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62.4pt;margin-top:10.2pt;width:40.7pt;height:2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" filled="f" stroked="f">
                      <v:textbox style="layout-flow:vertical;mso-layout-flow-alt:bottom-to-top">
                        <w:txbxContent>
                          <w:p w:rsidR="00FD38E3" w:rsidRDefault="00FD38E3">
                            <w:r>
                              <w:rPr>
                                <w:rFonts w:ascii="Segoe UI Symbol" w:hAnsi="Segoe UI Symbol" w:cs="Segoe UI Symbol"/>
                                <w:color w:val="515151"/>
                                <w:sz w:val="20"/>
                                <w:szCs w:val="20"/>
                                <w:shd w:val="clear" w:color="auto" w:fill="FFFFFF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p w:rsidR="00081568" w:rsidRDefault="002E683A">
      <w:pPr>
        <w:ind w:firstLine="708"/>
        <w:jc w:val="both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-5615305</wp:posOffset>
                </wp:positionH>
                <wp:positionV relativeFrom="paragraph">
                  <wp:posOffset>-18415</wp:posOffset>
                </wp:positionV>
                <wp:extent cx="571500" cy="847725"/>
                <wp:effectExtent l="0" t="0" r="0" b="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47725"/>
                          <a:chOff x="0" y="0"/>
                          <a:chExt cx="895350" cy="952500"/>
                        </a:xfrm>
                      </wpg:grpSpPr>
                      <wps:wsp>
                        <wps:cNvPr id="3" name="Akış Çizelgesi: Kart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5350" cy="952500"/>
                          </a:xfrm>
                          <a:prstGeom prst="flowChartPunchedCard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8" y="276226"/>
                            <a:ext cx="816882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1EC6" w:rsidRPr="00E21EC6" w:rsidRDefault="00E21EC6" w:rsidP="00E21EC6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F</w:t>
                              </w:r>
                              <w:r w:rsidR="00976884">
                                <w:rPr>
                                  <w:sz w:val="14"/>
                                  <w:szCs w:val="16"/>
                                </w:rPr>
                                <w:t>ORM-3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7" style="position:absolute;left:0;text-align:left;margin-left:-442.15pt;margin-top:-1.45pt;width:45pt;height:66.75pt;z-index:251656704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"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kış Çizelgesi: Kart 1" o:spid="_x0000_s1028" type="#_x0000_t121" style="position:absolute;width:8953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" strokeweight="1pt"/>
                <v:shape id="_x0000_s1029" type="#_x0000_t202" style="position:absolute;left:213;top:2762;width:816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E21EC6" w:rsidRPr="00E21EC6" w:rsidRDefault="00E21EC6" w:rsidP="00E21EC6">
                        <w:pPr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F</w:t>
                        </w:r>
                        <w:r w:rsidR="00976884">
                          <w:rPr>
                            <w:sz w:val="14"/>
                            <w:szCs w:val="16"/>
                          </w:rPr>
                          <w:t>ORM-3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-18415</wp:posOffset>
                </wp:positionV>
                <wp:extent cx="19050" cy="7362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7362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3B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15pt;margin-top:-1.45pt;width:1.5pt;height:579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">
                <v:stroke dashstyle="longDash"/>
              </v:shape>
            </w:pict>
          </mc:Fallback>
        </mc:AlternateConten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3D"/>
    <w:rsid w:val="00081568"/>
    <w:rsid w:val="00096309"/>
    <w:rsid w:val="002E683A"/>
    <w:rsid w:val="0034353D"/>
    <w:rsid w:val="00766F01"/>
    <w:rsid w:val="00777B47"/>
    <w:rsid w:val="007F0198"/>
    <w:rsid w:val="008048EE"/>
    <w:rsid w:val="00821F01"/>
    <w:rsid w:val="008C16FA"/>
    <w:rsid w:val="009337D8"/>
    <w:rsid w:val="00976884"/>
    <w:rsid w:val="00994522"/>
    <w:rsid w:val="00A42DC4"/>
    <w:rsid w:val="00DA6693"/>
    <w:rsid w:val="00E21EC6"/>
    <w:rsid w:val="00E95CA9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74A38D-5AAF-4CE0-B73F-7391806B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fontTable" Target="fontTable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theme" Target="theme/theme1.xml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abayhanburan@gmail.com</cp:lastModifiedBy>
  <cp:revision>2</cp:revision>
  <cp:lastPrinted>2004-06-14T07:44:00Z</cp:lastPrinted>
  <dcterms:created xsi:type="dcterms:W3CDTF">2023-05-30T11:41:00Z</dcterms:created>
  <dcterms:modified xsi:type="dcterms:W3CDTF">2023-05-30T11:41:00Z</dcterms:modified>
</cp:coreProperties>
</file>