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14:paraId="5AE1D43B" w14:textId="77777777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14:paraId="5AE1D438" w14:textId="77777777"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5AE1D466" wp14:editId="5AE1D4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14:paraId="5AE1D439" w14:textId="77777777"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AE1D468" wp14:editId="5AE1D469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E1D472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14:paraId="5AE1D473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AE1D468" id="Tek Köşesi Kesik Dikdörtgen 87" o:spid="_x0000_s1026" style="position:absolute;left:0;text-align:left;margin-left:321.9pt;margin-top:-54.55pt;width:40.4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14:paraId="5AE1D472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14:paraId="5AE1D473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14:paraId="5AE1D43A" w14:textId="77777777"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14:paraId="5AE1D43D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14:paraId="5AE1D43C" w14:textId="77777777"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14:paraId="5AE1D43F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5AE1D43E" w14:textId="77777777" w:rsidR="00B379A5" w:rsidRPr="0069567C" w:rsidRDefault="00693E91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046A8F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14:paraId="5AE1D442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40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E1D441" w14:textId="2F7960DC" w:rsidR="00B379A5" w:rsidRPr="00BC1FF9" w:rsidRDefault="00693E91" w:rsidP="001A3D0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r w:rsidR="001A3D03">
                      <w:rPr>
                        <w:rFonts w:ascii="Cambria" w:hAnsi="Cambria" w:cs="Times New Roman"/>
                        <w:b/>
                      </w:rPr>
                      <w:t>Mustafa GÜLE</w:t>
                    </w:r>
                    <w:r w:rsidR="00A86B17">
                      <w:rPr>
                        <w:rFonts w:ascii="Cambria" w:hAnsi="Cambria" w:cs="Times New Roman"/>
                        <w:b/>
                      </w:rPr>
                      <w:t>R</w:t>
                    </w:r>
                  </w:sdtContent>
                </w:sdt>
              </w:p>
            </w:tc>
          </w:tr>
          <w:tr w:rsidR="00B379A5" w:rsidRPr="001C598F" w14:paraId="5AE1D445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43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E1D444" w14:textId="77777777" w:rsidR="00B379A5" w:rsidRPr="003E6DBB" w:rsidRDefault="00693E91" w:rsidP="00046A8F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proofErr w:type="spellStart"/>
                    <w:r w:rsidR="00046A8F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  <w:proofErr w:type="spellEnd"/>
                  </w:sdtContent>
                </w:sdt>
              </w:p>
            </w:tc>
          </w:tr>
          <w:tr w:rsidR="00B379A5" w:rsidRPr="001C598F" w14:paraId="5AE1D448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46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E1D447" w14:textId="77777777" w:rsidR="00B379A5" w:rsidRPr="00136B30" w:rsidRDefault="00693E91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14:paraId="5AE1D44B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49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E1D44A" w14:textId="77777777" w:rsidR="00B379A5" w:rsidRPr="00136B30" w:rsidRDefault="00693E91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A3D03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A3D03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14:paraId="5AE1D44E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4C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5AE1D44D" w14:textId="77777777" w:rsidR="00B379A5" w:rsidRPr="004A7E86" w:rsidRDefault="00693E91" w:rsidP="00046A8F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 xml:space="preserve">Prof. Dr. İnanç Özgen </w:t>
                    </w:r>
                  </w:sdtContent>
                </w:sdt>
              </w:p>
            </w:tc>
          </w:tr>
          <w:tr w:rsidR="00B379A5" w:rsidRPr="001C598F" w14:paraId="5AE1D450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5AE1D44F" w14:textId="77777777"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14:paraId="5AE1D452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5AE1D451" w14:textId="77777777" w:rsidR="00B379A5" w:rsidRPr="007D075C" w:rsidRDefault="00693E91" w:rsidP="001A3D03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1A3D03" w:rsidRPr="001A3D03">
                      <w:rPr>
                        <w:bCs w:val="0"/>
                        <w:i/>
                        <w:iCs/>
                        <w:color w:val="222222"/>
                        <w:shd w:val="clear" w:color="auto" w:fill="FFFFFF"/>
                      </w:rPr>
                      <w:t>CRATAEGUS MONOGYNA</w:t>
                    </w:r>
                    <w:r w:rsidR="001A3D03" w:rsidRPr="001A3D03">
                      <w:rPr>
                        <w:bCs w:val="0"/>
                        <w:color w:val="222222"/>
                        <w:shd w:val="clear" w:color="auto" w:fill="FFFFFF"/>
                      </w:rPr>
                      <w:t> (ALIÇ)’NIN ÖNEMİ VE EKSTRAKSİYON YÖNTEMLERİ</w:t>
                    </w:r>
                  </w:sdtContent>
                </w:sdt>
              </w:p>
            </w:tc>
          </w:tr>
          <w:tr w:rsidR="00B379A5" w:rsidRPr="001C598F" w14:paraId="5AE1D455" w14:textId="77777777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53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E1D454" w14:textId="77777777" w:rsidR="00B379A5" w:rsidRPr="00487F5D" w:rsidRDefault="00693E91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1-01-21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sz w:val="24"/>
                        <w:szCs w:val="24"/>
                      </w:rPr>
                      <w:t>21/01/2021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>Perşembe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  <w:placeholder>
                      <w:docPart w:val="CDEFB824456A4FED990FBBAF48F9115B"/>
                    </w:placeholder>
                  </w:sdtPr>
                  <w:sdtEndPr/>
                  <w:sdtContent>
                    <w:r w:rsidR="001A3D03">
                      <w:rPr>
                        <w:rFonts w:ascii="Cambria" w:hAnsi="Cambria" w:cs="Times New Roman"/>
                        <w:b/>
                      </w:rPr>
                      <w:t>10.3</w:t>
                    </w:r>
                    <w:r w:rsidR="00046A8F">
                      <w:rPr>
                        <w:rFonts w:ascii="Cambria" w:hAnsi="Cambria" w:cs="Times New Roman"/>
                        <w:b/>
                      </w:rPr>
                      <w:t>0</w:t>
                    </w:r>
                  </w:sdtContent>
                </w:sdt>
              </w:p>
            </w:tc>
          </w:tr>
          <w:tr w:rsidR="00B379A5" w:rsidRPr="001C598F" w14:paraId="5AE1D458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56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E1D457" w14:textId="6DF8CA60" w:rsidR="00B379A5" w:rsidRPr="003E6DBB" w:rsidRDefault="00693E91" w:rsidP="00046A8F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  <w:placeholder>
                      <w:docPart w:val="C71609AA5BC1405FBDB0C87EE24C9833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id w:val="-994029485"/>
                      </w:sdtPr>
                      <w:sdtContent>
                        <w:proofErr w:type="spellStart"/>
                        <w:r>
                          <w:rPr>
                            <w:rFonts w:cs="Calibri"/>
                            <w:color w:val="222222"/>
                            <w:shd w:val="clear" w:color="auto" w:fill="FFFFFF"/>
                          </w:rPr>
                          <w:t>Join</w:t>
                        </w:r>
                        <w:proofErr w:type="spellEnd"/>
                        <w:r>
                          <w:rPr>
                            <w:rFonts w:cs="Calibri"/>
                            <w:color w:val="222222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222222"/>
                            <w:shd w:val="clear" w:color="auto" w:fill="FFFFFF"/>
                          </w:rPr>
                          <w:t>Zoom</w:t>
                        </w:r>
                        <w:proofErr w:type="spellEnd"/>
                        <w:r>
                          <w:rPr>
                            <w:rFonts w:cs="Calibri"/>
                            <w:color w:val="222222"/>
                            <w:shd w:val="clear" w:color="auto" w:fill="FFFFFF"/>
                          </w:rPr>
                          <w:t xml:space="preserve"> Meeting</w:t>
                        </w:r>
                        <w:r>
                          <w:rPr>
                            <w:rFonts w:ascii="Cambria" w:hAnsi="Cambria"/>
                            <w:b/>
                          </w:rPr>
                          <w:t xml:space="preserve"> </w:t>
                        </w:r>
                        <w:hyperlink r:id="rId8" w:history="1">
                          <w:r>
                            <w:rPr>
                              <w:rStyle w:val="Kpr"/>
                              <w:rFonts w:eastAsia="Calibri" w:cs="Calibri"/>
                              <w:szCs w:val="24"/>
                              <w:shd w:val="clear" w:color="auto" w:fill="FFFFFF"/>
                            </w:rPr>
                            <w:t>https://us05web.zoom.us/j/5216318740?pwd=clhTU3BkVGhUQTB5Sk1rbkNEbGhpdz09</w:t>
                          </w:r>
                        </w:hyperlink>
                      </w:sdtContent>
                    </w:sdt>
                    <w:bookmarkStart w:id="0" w:name="_GoBack"/>
                    <w:bookmarkEnd w:id="0"/>
                  </w:sdtContent>
                </w:sdt>
              </w:p>
            </w:tc>
          </w:tr>
          <w:tr w:rsidR="00B379A5" w:rsidRPr="001C598F" w14:paraId="5AE1D45B" w14:textId="77777777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5AE1D459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14:paraId="5AE1D45A" w14:textId="77777777" w:rsidR="00B379A5" w:rsidRPr="00487F5D" w:rsidRDefault="00693E91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46A8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14:paraId="5AE1D460" w14:textId="77777777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5AE1D45C" w14:textId="77777777"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placeholder>
                      <w:docPart w:val="EA90BC0CDA6F47F38AFA3958C33A611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075C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5AE1D45D" w14:textId="77777777"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14:paraId="5AE1D45E" w14:textId="77777777" w:rsidR="00B379A5" w:rsidRPr="00BD0FF9" w:rsidRDefault="00693E91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  <w:placeholder>
                      <w:docPart w:val="B2B85EB711A94D008FB51E75AC712060"/>
                    </w:placeholder>
                  </w:sdtPr>
                  <w:sdtEndPr/>
                  <w:sdtContent>
                    <w:r w:rsidR="00046A8F">
                      <w:rPr>
                        <w:rFonts w:ascii="Cambria" w:hAnsi="Cambria" w:cs="Times New Roman"/>
                        <w:b/>
                      </w:rPr>
                      <w:t xml:space="preserve">Prof. Dr. M. Şaban </w:t>
                    </w:r>
                    <w:proofErr w:type="spellStart"/>
                    <w:r w:rsidR="00046A8F">
                      <w:rPr>
                        <w:rFonts w:ascii="Cambria" w:hAnsi="Cambria" w:cs="Times New Roman"/>
                        <w:b/>
                      </w:rPr>
                      <w:t>Tanyıldızı</w:t>
                    </w:r>
                    <w:proofErr w:type="spellEnd"/>
                  </w:sdtContent>
                </w:sdt>
              </w:p>
              <w:p w14:paraId="5AE1D45F" w14:textId="77777777"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14:paraId="5AE1D464" w14:textId="77777777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E1D461" w14:textId="77777777"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14:paraId="5AE1D462" w14:textId="77777777"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14:paraId="5AE1D463" w14:textId="77777777"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Duyuru, seminerden en az 7 (yedi) gün önce yapılmalıdır. </w:t>
                </w:r>
              </w:p>
            </w:tc>
          </w:tr>
        </w:tbl>
        <w:p w14:paraId="5AE1D465" w14:textId="77777777" w:rsidR="00B379A5" w:rsidRDefault="00693E91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D46C" w14:textId="77777777" w:rsidR="009F0C27" w:rsidRDefault="009F0C27" w:rsidP="00C371EF">
      <w:pPr>
        <w:spacing w:after="0" w:line="240" w:lineRule="auto"/>
      </w:pPr>
      <w:r>
        <w:separator/>
      </w:r>
    </w:p>
  </w:endnote>
  <w:endnote w:type="continuationSeparator" w:id="0">
    <w:p w14:paraId="5AE1D46D" w14:textId="77777777" w:rsidR="009F0C27" w:rsidRDefault="009F0C27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D46E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5AE1D46F" w14:textId="77777777"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D470" w14:textId="77777777"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5AE1D471" w14:textId="77777777"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1D46A" w14:textId="77777777" w:rsidR="009F0C27" w:rsidRDefault="009F0C27" w:rsidP="00C371EF">
      <w:pPr>
        <w:spacing w:after="0" w:line="240" w:lineRule="auto"/>
      </w:pPr>
      <w:r>
        <w:separator/>
      </w:r>
    </w:p>
  </w:footnote>
  <w:footnote w:type="continuationSeparator" w:id="0">
    <w:p w14:paraId="5AE1D46B" w14:textId="77777777" w:rsidR="009F0C27" w:rsidRDefault="009F0C27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46A8F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A2D08"/>
    <w:rsid w:val="001A3D03"/>
    <w:rsid w:val="001E2A2B"/>
    <w:rsid w:val="001E5F7E"/>
    <w:rsid w:val="001F022B"/>
    <w:rsid w:val="001F17A0"/>
    <w:rsid w:val="001F1C8B"/>
    <w:rsid w:val="001F4F20"/>
    <w:rsid w:val="0022075D"/>
    <w:rsid w:val="00246FF1"/>
    <w:rsid w:val="002556F4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386E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121C5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3E91"/>
    <w:rsid w:val="006968EB"/>
    <w:rsid w:val="006A0149"/>
    <w:rsid w:val="006A117B"/>
    <w:rsid w:val="006A6957"/>
    <w:rsid w:val="006B7D6E"/>
    <w:rsid w:val="006D6A8D"/>
    <w:rsid w:val="006E3567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557BF"/>
    <w:rsid w:val="00863FB3"/>
    <w:rsid w:val="00864A40"/>
    <w:rsid w:val="00873FF5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0C27"/>
    <w:rsid w:val="009F45C1"/>
    <w:rsid w:val="00A245A9"/>
    <w:rsid w:val="00A252CB"/>
    <w:rsid w:val="00A40C4D"/>
    <w:rsid w:val="00A42EFB"/>
    <w:rsid w:val="00A7330F"/>
    <w:rsid w:val="00A73659"/>
    <w:rsid w:val="00A7435F"/>
    <w:rsid w:val="00A86092"/>
    <w:rsid w:val="00A86B17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B7879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A427F"/>
    <w:rsid w:val="00DB0A1D"/>
    <w:rsid w:val="00DE555E"/>
    <w:rsid w:val="00DE5576"/>
    <w:rsid w:val="00DF504E"/>
    <w:rsid w:val="00E02517"/>
    <w:rsid w:val="00E039AB"/>
    <w:rsid w:val="00E04597"/>
    <w:rsid w:val="00E05095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D438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69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5216318740?pwd=clhTU3BkVGhUQTB5Sk1rbkNEbGhp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E4656C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E4656C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E4656C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E4656C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E4656C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71609AA5BC1405FBDB0C87EE24C98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D3A94-5994-4F74-A398-351112FD569B}"/>
      </w:docPartPr>
      <w:docPartBody>
        <w:p w:rsidR="00E4656C" w:rsidRDefault="004A61A8" w:rsidP="004A61A8">
          <w:pPr>
            <w:pStyle w:val="C71609AA5BC1405FBDB0C87EE24C9833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E4656C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DEFB824456A4FED990FBBAF48F91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27051-7DCC-405B-9BF8-302C7D6B3DB7}"/>
      </w:docPartPr>
      <w:docPartBody>
        <w:p w:rsidR="00E4656C" w:rsidRDefault="004A61A8" w:rsidP="004A61A8">
          <w:pPr>
            <w:pStyle w:val="CDEFB824456A4FED990FBBAF48F9115B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2B85EB711A94D008FB51E75AC712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2FBC9-D9DB-4CBD-A498-B74D5A953C32}"/>
      </w:docPartPr>
      <w:docPartBody>
        <w:p w:rsidR="00E4656C" w:rsidRDefault="004A61A8" w:rsidP="004A61A8">
          <w:pPr>
            <w:pStyle w:val="B2B85EB711A94D008FB51E75AC712060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E4656C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EA90BC0CDA6F47F38AFA3958C33A61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BCDB06-1B4A-4D40-95B6-4BA2E47055A9}"/>
      </w:docPartPr>
      <w:docPartBody>
        <w:p w:rsidR="00E4656C" w:rsidRDefault="004A61A8" w:rsidP="004A61A8">
          <w:pPr>
            <w:pStyle w:val="EA90BC0CDA6F47F38AFA3958C33A611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E4656C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07F29"/>
    <w:rsid w:val="0001333C"/>
    <w:rsid w:val="00037466"/>
    <w:rsid w:val="001753B6"/>
    <w:rsid w:val="00226B1E"/>
    <w:rsid w:val="002760E9"/>
    <w:rsid w:val="002E528D"/>
    <w:rsid w:val="00321D03"/>
    <w:rsid w:val="00350CE3"/>
    <w:rsid w:val="00394CD2"/>
    <w:rsid w:val="00495D13"/>
    <w:rsid w:val="00496D80"/>
    <w:rsid w:val="004A61A8"/>
    <w:rsid w:val="0053149D"/>
    <w:rsid w:val="00697ABA"/>
    <w:rsid w:val="006B289B"/>
    <w:rsid w:val="00760F63"/>
    <w:rsid w:val="00785FBC"/>
    <w:rsid w:val="007B3B55"/>
    <w:rsid w:val="008230B5"/>
    <w:rsid w:val="008518A5"/>
    <w:rsid w:val="008B3DB7"/>
    <w:rsid w:val="008C529C"/>
    <w:rsid w:val="008F7E64"/>
    <w:rsid w:val="00944FFE"/>
    <w:rsid w:val="009954DD"/>
    <w:rsid w:val="00AF1E68"/>
    <w:rsid w:val="00B4039C"/>
    <w:rsid w:val="00BB3CCF"/>
    <w:rsid w:val="00BD26A6"/>
    <w:rsid w:val="00C1720C"/>
    <w:rsid w:val="00C95668"/>
    <w:rsid w:val="00C956A5"/>
    <w:rsid w:val="00DB5BCC"/>
    <w:rsid w:val="00E04FF6"/>
    <w:rsid w:val="00E4656C"/>
    <w:rsid w:val="00F15429"/>
    <w:rsid w:val="00F42EF7"/>
    <w:rsid w:val="00F81806"/>
    <w:rsid w:val="00FC314E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Kadir GÜL</cp:lastModifiedBy>
  <cp:revision>8</cp:revision>
  <cp:lastPrinted>2018-05-24T19:24:00Z</cp:lastPrinted>
  <dcterms:created xsi:type="dcterms:W3CDTF">2021-01-12T08:25:00Z</dcterms:created>
  <dcterms:modified xsi:type="dcterms:W3CDTF">2021-01-15T13:18:00Z</dcterms:modified>
</cp:coreProperties>
</file>