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ambria" w:hAnsi="Cambria" w:cs="Times New Roman"/>
          <w:b w:val="0"/>
          <w:bCs w:val="0"/>
          <w:spacing w:val="20"/>
          <w:sz w:val="24"/>
          <w:szCs w:val="24"/>
        </w:rPr>
        <w:id w:val="2075698959"/>
        <w:lock w:val="contentLocked"/>
        <w:placeholder>
          <w:docPart w:val="DefaultPlaceholder_-1854013440"/>
        </w:placeholder>
        <w:group/>
      </w:sdtPr>
      <w:sdtEndPr>
        <w:rPr>
          <w:spacing w:val="0"/>
          <w:sz w:val="22"/>
          <w:szCs w:val="22"/>
        </w:rPr>
      </w:sdtEndPr>
      <w:sdtContent>
        <w:tbl>
          <w:tblPr>
            <w:tblStyle w:val="ListeTablo21"/>
            <w:tblW w:w="9923" w:type="dxa"/>
            <w:jc w:val="center"/>
            <w:tblBorders>
              <w:top w:val="thinThickSmallGap" w:sz="12" w:space="0" w:color="AC170C"/>
              <w:left w:val="thinThickSmallGap" w:sz="12" w:space="0" w:color="AC170C"/>
              <w:bottom w:val="dotted" w:sz="4" w:space="0" w:color="AC170C"/>
              <w:right w:val="dotted" w:sz="4" w:space="0" w:color="AC170C"/>
              <w:insideH w:val="dotted" w:sz="4" w:space="0" w:color="AC170C"/>
              <w:insideV w:val="dotted" w:sz="2" w:space="0" w:color="C00000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701"/>
            <w:gridCol w:w="851"/>
            <w:gridCol w:w="2551"/>
            <w:gridCol w:w="4820"/>
          </w:tblGrid>
          <w:tr w:rsidR="00B379A5" w:rsidRPr="004D6880" w14:paraId="7BA0E5BD" w14:textId="77777777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836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52" w:type="dxa"/>
                <w:gridSpan w:val="2"/>
                <w:tcBorders>
                  <w:top w:val="nil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</w:tcPr>
              <w:p w14:paraId="7BA0E5BA" w14:textId="77777777" w:rsidR="00B379A5" w:rsidRDefault="00B379A5" w:rsidP="004D1563">
                <w:pPr>
                  <w:spacing w:before="60" w:after="60" w:line="240" w:lineRule="auto"/>
                  <w:rPr>
                    <w:rFonts w:ascii="Cambria" w:hAnsi="Cambria" w:cs="Times New Roman"/>
                    <w:b w:val="0"/>
                    <w:bCs w:val="0"/>
                    <w:spacing w:val="20"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 wp14:anchorId="7BA0E5E8" wp14:editId="7BA0E5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5354" cy="1008000"/>
                      <wp:effectExtent l="0" t="0" r="0" b="1905"/>
                      <wp:wrapNone/>
                      <wp:docPr id="88" name="Resim 88" descr="C:\Users\soner\iNet\Geçici Internet Dosyalari\Content.Word\Adsız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Resim 7" descr="C:\Users\soner\iNet\Geçici Internet Dosyalari\Content.Word\Adsız.png"/>
                              <pic:cNvPicPr/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5354" cy="10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371" w:type="dxa"/>
                <w:gridSpan w:val="2"/>
                <w:tcBorders>
                  <w:top w:val="nil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  <w:vAlign w:val="bottom"/>
              </w:tcPr>
              <w:p w14:paraId="7BA0E5BB" w14:textId="77777777" w:rsidR="00B379A5" w:rsidRPr="00DC0860" w:rsidRDefault="00B379A5" w:rsidP="004D1563">
                <w:pPr>
                  <w:spacing w:after="0" w:line="240" w:lineRule="auto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pacing w:val="22"/>
                    <w:sz w:val="24"/>
                    <w:szCs w:val="24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7BA0E5EA" wp14:editId="7BA0E5EB">
                          <wp:simplePos x="0" y="0"/>
                          <wp:positionH relativeFrom="column">
                            <wp:posOffset>4088130</wp:posOffset>
                          </wp:positionH>
                          <wp:positionV relativeFrom="paragraph">
                            <wp:posOffset>-692785</wp:posOffset>
                          </wp:positionV>
                          <wp:extent cx="513715" cy="325120"/>
                          <wp:effectExtent l="0" t="0" r="19685" b="17780"/>
                          <wp:wrapNone/>
                          <wp:docPr id="87" name="Tek Köşesi Kesik Dikdörtgen 8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13715" cy="325120"/>
                                  </a:xfrm>
                                  <a:prstGeom prst="snip1Rect">
                                    <a:avLst>
                                      <a:gd name="adj" fmla="val 28240"/>
                                    </a:avLst>
                                  </a:prstGeom>
                                  <a:ln w="6350" cmpd="sng">
                                    <a:solidFill>
                                      <a:srgbClr val="8A0000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BA0E5F4" w14:textId="77777777" w:rsidR="007A3E6D" w:rsidRPr="00DE041E" w:rsidRDefault="007A3E6D" w:rsidP="00B379A5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DE041E"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FORM</w:t>
                                      </w:r>
                                    </w:p>
                                    <w:p w14:paraId="7BA0E5F5" w14:textId="77777777" w:rsidR="007A3E6D" w:rsidRPr="00DE041E" w:rsidRDefault="007A3E6D" w:rsidP="00B379A5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DE041E"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7BA0E5EA" id="Tek Köşesi Kesik Dikdörtgen 87" o:spid="_x0000_s1026" style="position:absolute;left:0;text-align:left;margin-left:321.9pt;margin-top:-54.55pt;width:40.4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715,325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" adj="-11796480,,5400" path="m,l421901,r91814,91814l513715,325120,,325120,,xe" fillcolor="white [3201]" strokecolor="#8a0000" strokeweight=".5pt">
                          <v:stroke joinstyle="miter"/>
                          <v:formulas/>
                          <v:path arrowok="t" o:connecttype="custom" o:connectlocs="0,0;421901,0;513715,91814;513715,325120;0,325120;0,0" o:connectangles="0,0,0,0,0,0" textboxrect="0,0,513715,325120"/>
                          <v:textbox inset="0,0,0,0">
                            <w:txbxContent>
                              <w:p w14:paraId="7BA0E5F4" w14:textId="77777777" w:rsidR="007A3E6D" w:rsidRPr="00DE041E" w:rsidRDefault="007A3E6D" w:rsidP="00B379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E041E"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FORM</w:t>
                                </w:r>
                              </w:p>
                              <w:p w14:paraId="7BA0E5F5" w14:textId="77777777" w:rsidR="007A3E6D" w:rsidRPr="00DE041E" w:rsidRDefault="007A3E6D" w:rsidP="00B379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DE041E"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DC0860">
                  <w:rPr>
                    <w:rFonts w:ascii="Cambria" w:hAnsi="Cambria" w:cs="Times New Roman"/>
                    <w:spacing w:val="22"/>
                    <w:sz w:val="24"/>
                    <w:szCs w:val="24"/>
                  </w:rPr>
                  <w:t>FEN BİLİMLERİ ENSTİTÜSÜ</w:t>
                </w:r>
              </w:p>
              <w:p w14:paraId="7BA0E5BC" w14:textId="77777777" w:rsidR="00B379A5" w:rsidRPr="00DF6D8E" w:rsidRDefault="00B379A5" w:rsidP="004D1563">
                <w:pPr>
                  <w:spacing w:after="120" w:line="240" w:lineRule="auto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</w:pPr>
                <w:r w:rsidRPr="00DF6D8E"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 xml:space="preserve">AKADEMİK </w:t>
                </w:r>
                <w:r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>ETKİNLİK</w:t>
                </w:r>
                <w:r w:rsidRPr="00DF6D8E"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 xml:space="preserve"> İLANI</w:t>
                </w:r>
              </w:p>
            </w:tc>
          </w:tr>
          <w:tr w:rsidR="00B379A5" w:rsidRPr="001C598F" w14:paraId="7BA0E5BF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56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18" w:space="0" w:color="962641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  <w:vAlign w:val="center"/>
              </w:tcPr>
              <w:p w14:paraId="7BA0E5BE" w14:textId="77777777" w:rsidR="00B379A5" w:rsidRPr="0038752E" w:rsidRDefault="00B379A5" w:rsidP="004D1563">
                <w:pPr>
                  <w:spacing w:before="120" w:after="120" w:line="240" w:lineRule="auto"/>
                  <w:jc w:val="center"/>
                  <w:rPr>
                    <w:rFonts w:ascii="Cambria" w:hAnsi="Cambria" w:cs="Times New Roman"/>
                    <w:b w:val="0"/>
                    <w:sz w:val="68"/>
                    <w:szCs w:val="68"/>
                  </w:rPr>
                </w:pPr>
                <w:r w:rsidRPr="0038752E">
                  <w:rPr>
                    <w:rFonts w:ascii="Cambria" w:hAnsi="Cambria" w:cs="Times New Roman"/>
                    <w:sz w:val="68"/>
                    <w:szCs w:val="68"/>
                  </w:rPr>
                  <w:t>DUYURU</w:t>
                </w:r>
              </w:p>
            </w:tc>
          </w:tr>
          <w:tr w:rsidR="00B379A5" w:rsidRPr="001C598F" w14:paraId="7BA0E5C1" w14:textId="77777777" w:rsidTr="004D1563">
            <w:trPr>
              <w:trHeight w:hRule="exact" w:val="851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nil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bottom"/>
              </w:tcPr>
              <w:p w14:paraId="7BA0E5C0" w14:textId="77777777" w:rsidR="00B379A5" w:rsidRPr="0069567C" w:rsidRDefault="008409EB" w:rsidP="004D1563">
                <w:pPr>
                  <w:spacing w:after="120" w:line="240" w:lineRule="auto"/>
                  <w:ind w:left="374"/>
                  <w:jc w:val="center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Verdana"/>
                      <w:sz w:val="24"/>
                      <w:szCs w:val="24"/>
                    </w:rPr>
                    <w:id w:val="-1631933280"/>
                    <w:placeholder>
                      <w:docPart w:val="FB553C76627F47D69DDD85ED4DDC053F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5670DA">
                      <w:rPr>
                        <w:rFonts w:ascii="Cambria" w:hAnsi="Cambria" w:cs="Verdana"/>
                        <w:sz w:val="24"/>
                        <w:szCs w:val="24"/>
                      </w:rPr>
                      <w:t>BİYOMÜHENDİSLİK</w:t>
                    </w:r>
                  </w:sdtContent>
                </w:sdt>
                <w:r w:rsidR="007D075C" w:rsidRPr="001449B0"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  <w:r w:rsidR="007D075C"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  <w:r w:rsidR="00B379A5" w:rsidRPr="0069567C">
                  <w:rPr>
                    <w:rFonts w:ascii="Cambria" w:hAnsi="Cambria" w:cs="Times New Roman"/>
                    <w:sz w:val="24"/>
                    <w:szCs w:val="24"/>
                  </w:rPr>
                  <w:t>ANABİLİM DALI</w:t>
                </w:r>
              </w:p>
            </w:tc>
          </w:tr>
          <w:tr w:rsidR="00B379A5" w:rsidRPr="001C598F" w14:paraId="7BA0E5C4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single" w:sz="8" w:space="0" w:color="962641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7BA0E5C2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Adı ve Soyadı</w:t>
                </w:r>
              </w:p>
            </w:tc>
            <w:tc>
              <w:tcPr>
                <w:tcW w:w="8222" w:type="dxa"/>
                <w:gridSpan w:val="3"/>
                <w:tcBorders>
                  <w:top w:val="single" w:sz="8" w:space="0" w:color="962641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BA0E5C3" w14:textId="77777777" w:rsidR="00B379A5" w:rsidRPr="00BC1FF9" w:rsidRDefault="008409EB" w:rsidP="005670DA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05834818"/>
                    <w:placeholder>
                      <w:docPart w:val="5389E217FA144D17AC2218E1AE8F9198"/>
                    </w:placeholder>
                  </w:sdtPr>
                  <w:sdtEndPr/>
                  <w:sdtContent>
                    <w:r w:rsidR="005670DA">
                      <w:rPr>
                        <w:rFonts w:ascii="Cambria" w:hAnsi="Cambria" w:cs="Times New Roman"/>
                        <w:b/>
                      </w:rPr>
                      <w:t>Erhan ERTÜRK</w:t>
                    </w:r>
                  </w:sdtContent>
                </w:sdt>
              </w:p>
            </w:tc>
          </w:tr>
          <w:tr w:rsidR="00B379A5" w:rsidRPr="001C598F" w14:paraId="7BA0E5C7" w14:textId="77777777" w:rsidTr="004D1563">
            <w:trPr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7BA0E5C5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Bilim Dalı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BA0E5C6" w14:textId="77777777" w:rsidR="00B379A5" w:rsidRPr="003E6DBB" w:rsidRDefault="008409EB" w:rsidP="005670DA">
                <w:pPr>
                  <w:spacing w:after="0" w:line="240" w:lineRule="auto"/>
                  <w:ind w:left="3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6616989"/>
                    <w:placeholder>
                      <w:docPart w:val="534CA62B1A0347D3AF0D8EA8BAF9EF42"/>
                    </w:placeholder>
                  </w:sdtPr>
                  <w:sdtEndPr/>
                  <w:sdtContent>
                    <w:proofErr w:type="spellStart"/>
                    <w:r w:rsidR="005670DA">
                      <w:rPr>
                        <w:rFonts w:ascii="Cambria" w:hAnsi="Cambria" w:cs="Times New Roman"/>
                        <w:b/>
                      </w:rPr>
                      <w:t>Biyomühendislik</w:t>
                    </w:r>
                    <w:proofErr w:type="spellEnd"/>
                  </w:sdtContent>
                </w:sdt>
              </w:p>
            </w:tc>
          </w:tr>
          <w:tr w:rsidR="00B379A5" w:rsidRPr="001C598F" w14:paraId="7BA0E5CA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7BA0E5C8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Faaliyet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BA0E5C9" w14:textId="77777777" w:rsidR="00B379A5" w:rsidRPr="00136B30" w:rsidRDefault="008409EB" w:rsidP="004D1563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043790167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5670DA">
                      <w:rPr>
                        <w:sz w:val="28"/>
                        <w:szCs w:val="28"/>
                      </w:rPr>
                      <w:sym w:font="Wingdings" w:char="F0FE"/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Seminer</w:t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25402858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 xml:space="preserve"> Tez Savunması</w:t>
                </w:r>
              </w:p>
            </w:tc>
          </w:tr>
          <w:tr w:rsidR="00B379A5" w:rsidRPr="001C598F" w14:paraId="7BA0E5CD" w14:textId="77777777" w:rsidTr="004D1563">
            <w:trPr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7BA0E5CB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Program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BA0E5CC" w14:textId="77777777" w:rsidR="00B379A5" w:rsidRPr="00136B30" w:rsidRDefault="008409EB" w:rsidP="004D1563">
                <w:pPr>
                  <w:spacing w:after="0" w:line="240" w:lineRule="auto"/>
                  <w:ind w:left="3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320849627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5670DA">
                      <w:rPr>
                        <w:sz w:val="28"/>
                        <w:szCs w:val="28"/>
                      </w:rPr>
                      <w:sym w:font="Wingdings" w:char="F0FE"/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Yüksek Lisans </w:t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208239721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42EFB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Doktora</w:t>
                </w:r>
              </w:p>
            </w:tc>
          </w:tr>
          <w:tr w:rsidR="00B379A5" w:rsidRPr="001C598F" w14:paraId="7BA0E5D0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single" w:sz="8" w:space="0" w:color="962641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7BA0E5CE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Danışman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single" w:sz="8" w:space="0" w:color="962641"/>
                  <w:right w:val="nil"/>
                </w:tcBorders>
                <w:shd w:val="clear" w:color="auto" w:fill="auto"/>
                <w:vAlign w:val="center"/>
              </w:tcPr>
              <w:p w14:paraId="7BA0E5CF" w14:textId="77777777" w:rsidR="00B379A5" w:rsidRPr="004A7E86" w:rsidRDefault="008409EB" w:rsidP="005670DA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085641028"/>
                    <w:placeholder>
                      <w:docPart w:val="9B304D45F77C420BA475AE00230F0765"/>
                    </w:placeholder>
                  </w:sdtPr>
                  <w:sdtEndPr/>
                  <w:sdtContent>
                    <w:r w:rsidR="005670DA">
                      <w:rPr>
                        <w:rFonts w:ascii="Cambria" w:hAnsi="Cambria" w:cs="Times New Roman"/>
                        <w:b/>
                      </w:rPr>
                      <w:t>Prof. Dr. İnanç ÖZGEN</w:t>
                    </w:r>
                  </w:sdtContent>
                </w:sdt>
              </w:p>
            </w:tc>
          </w:tr>
          <w:tr w:rsidR="00B379A5" w:rsidRPr="001C598F" w14:paraId="7BA0E5D2" w14:textId="77777777" w:rsidTr="004D1563">
            <w:trPr>
              <w:trHeight w:hRule="exact" w:val="851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8" w:space="0" w:color="962641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bottom"/>
              </w:tcPr>
              <w:p w14:paraId="7BA0E5D1" w14:textId="77777777" w:rsidR="00B379A5" w:rsidRPr="0013339E" w:rsidRDefault="00B379A5" w:rsidP="004D1563">
                <w:pPr>
                  <w:spacing w:after="120" w:line="240" w:lineRule="auto"/>
                  <w:ind w:right="91"/>
                  <w:jc w:val="center"/>
                  <w:rPr>
                    <w:rFonts w:ascii="Cambria" w:hAnsi="Cambria" w:cs="Times New Roman"/>
                    <w:b w:val="0"/>
                    <w:sz w:val="40"/>
                    <w:szCs w:val="40"/>
                  </w:rPr>
                </w:pPr>
                <w:r w:rsidRPr="0013339E">
                  <w:rPr>
                    <w:rFonts w:ascii="Cambria" w:hAnsi="Cambria" w:cs="Times New Roman"/>
                    <w:bCs w:val="0"/>
                    <w:sz w:val="40"/>
                    <w:szCs w:val="40"/>
                  </w:rPr>
                  <w:t>KONU BAŞLIĞI</w:t>
                </w:r>
              </w:p>
            </w:tc>
          </w:tr>
          <w:tr w:rsidR="00B379A5" w:rsidRPr="001C598F" w14:paraId="7BA0E5D4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3969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8" w:space="0" w:color="962641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center"/>
              </w:tcPr>
              <w:p w14:paraId="7BA0E5D3" w14:textId="77777777" w:rsidR="00B379A5" w:rsidRPr="007D075C" w:rsidRDefault="008409EB" w:rsidP="005670DA">
                <w:pPr>
                  <w:spacing w:before="240" w:after="240"/>
                  <w:ind w:right="374"/>
                  <w:jc w:val="center"/>
                  <w:rPr>
                    <w:rFonts w:ascii="Cambria" w:hAnsi="Cambria" w:cs="Times New Roman"/>
                    <w:sz w:val="48"/>
                    <w:szCs w:val="48"/>
                  </w:rPr>
                </w:pPr>
                <w:sdt>
                  <w:sdtPr>
                    <w:rPr>
                      <w:rFonts w:ascii="Cambria" w:hAnsi="Cambria" w:cs="Times New Roman"/>
                      <w:sz w:val="48"/>
                      <w:szCs w:val="48"/>
                    </w:rPr>
                    <w:id w:val="-134498534"/>
                    <w:placeholder>
                      <w:docPart w:val="EF20E035F86745029AD40445E5F585D2"/>
                    </w:placeholder>
                  </w:sdtPr>
                  <w:sdtEndPr/>
                  <w:sdtContent>
                    <w:r w:rsidR="005670DA">
                      <w:rPr>
                        <w:rFonts w:ascii="Cambria" w:hAnsi="Cambria" w:cs="Times New Roman"/>
                        <w:sz w:val="48"/>
                        <w:szCs w:val="48"/>
                      </w:rPr>
                      <w:t>PEYNİR ALTI SUYUNUN ÖNEMİ VE KULLANIM ALANLARI</w:t>
                    </w:r>
                  </w:sdtContent>
                </w:sdt>
              </w:p>
            </w:tc>
          </w:tr>
          <w:tr w:rsidR="00B379A5" w:rsidRPr="001C598F" w14:paraId="7BA0E5D7" w14:textId="77777777" w:rsidTr="004D1563">
            <w:trPr>
              <w:trHeight w:val="56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single" w:sz="8" w:space="0" w:color="962641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7BA0E5D5" w14:textId="77777777"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Tarih / Saat</w:t>
                </w:r>
              </w:p>
            </w:tc>
            <w:tc>
              <w:tcPr>
                <w:tcW w:w="8222" w:type="dxa"/>
                <w:gridSpan w:val="3"/>
                <w:tcBorders>
                  <w:top w:val="single" w:sz="8" w:space="0" w:color="962641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BA0E5D6" w14:textId="77777777" w:rsidR="00B379A5" w:rsidRPr="00487F5D" w:rsidRDefault="008409EB" w:rsidP="003E6DBB">
                <w:pPr>
                  <w:spacing w:after="0" w:line="240" w:lineRule="auto"/>
                  <w:ind w:left="36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Times New Roman"/>
                      <w:sz w:val="24"/>
                      <w:szCs w:val="24"/>
                    </w:rPr>
                    <w:id w:val="-213200413"/>
                    <w:placeholder>
                      <w:docPart w:val="EFD34928149840EFA9E2A98B27AE53D1"/>
                    </w:placeholder>
                    <w:date w:fullDate="2020-01-21T00:00:00Z"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670DA">
                      <w:rPr>
                        <w:rFonts w:ascii="Cambria" w:hAnsi="Cambria" w:cs="Times New Roman"/>
                        <w:sz w:val="24"/>
                        <w:szCs w:val="24"/>
                      </w:rPr>
                      <w:t>21/01/2020</w:t>
                    </w:r>
                  </w:sdtContent>
                </w:sdt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G</w:t>
                </w:r>
                <w:r w:rsidR="003E6DBB">
                  <w:rPr>
                    <w:rFonts w:ascii="Cambria" w:hAnsi="Cambria" w:cs="Times New Roman"/>
                    <w:b/>
                    <w:sz w:val="20"/>
                    <w:szCs w:val="20"/>
                  </w:rPr>
                  <w:t>ün</w:t>
                </w:r>
                <w:r w:rsidR="003E6DBB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:</w:t>
                </w:r>
                <w:r w:rsidR="003E6DBB">
                  <w:rPr>
                    <w:rFonts w:ascii="Cambria" w:hAnsi="Cambria" w:cs="Times New Roman"/>
                    <w:b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1959683678"/>
                    <w:placeholder>
                      <w:docPart w:val="3D70916813974A188878621F89791859"/>
                    </w:placeholder>
                  </w:sdtPr>
                  <w:sdtEndPr/>
                  <w:sdtContent>
                    <w:r w:rsidR="005670DA">
                      <w:rPr>
                        <w:rFonts w:ascii="Cambria" w:hAnsi="Cambria" w:cs="Times New Roman"/>
                        <w:b/>
                      </w:rPr>
                      <w:t>Perşembe</w:t>
                    </w:r>
                  </w:sdtContent>
                </w:sdt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>
                  <w:rPr>
                    <w:rFonts w:ascii="Cambria" w:hAnsi="Cambria" w:cs="Times New Roman"/>
                    <w:b/>
                    <w:sz w:val="20"/>
                    <w:szCs w:val="20"/>
                  </w:rPr>
                  <w:t>Saat</w:t>
                </w:r>
                <w:r w:rsidR="00B379A5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:</w:t>
                </w:r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752825007"/>
                  </w:sdtPr>
                  <w:sdtEndPr/>
                  <w:sdtContent>
                    <w:r w:rsidR="005670DA">
                      <w:rPr>
                        <w:rFonts w:ascii="Cambria" w:hAnsi="Cambria" w:cs="Times New Roman"/>
                        <w:b/>
                      </w:rPr>
                      <w:t>10</w:t>
                    </w:r>
                  </w:sdtContent>
                </w:sdt>
              </w:p>
            </w:tc>
          </w:tr>
          <w:tr w:rsidR="00B379A5" w:rsidRPr="001C598F" w14:paraId="7BA0E5DA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7BA0E5D8" w14:textId="77777777"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Yer</w:t>
                </w:r>
              </w:p>
            </w:tc>
            <w:bookmarkStart w:id="0" w:name="_GoBack"/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BA0E5D9" w14:textId="625B5D60" w:rsidR="00B379A5" w:rsidRPr="003E6DBB" w:rsidRDefault="008409EB" w:rsidP="004D1563">
                <w:pPr>
                  <w:spacing w:after="0" w:line="240" w:lineRule="auto"/>
                  <w:ind w:left="36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13676424"/>
                  </w:sdtPr>
                  <w:sdtEndPr/>
                  <w:sdtContent>
                    <w:proofErr w:type="spellStart"/>
                    <w:r w:rsidR="00A659EF">
                      <w:rPr>
                        <w:rFonts w:ascii="Calibri" w:hAnsi="Calibri" w:cs="Calibri"/>
                        <w:color w:val="222222"/>
                        <w:shd w:val="clear" w:color="auto" w:fill="FFFFFF"/>
                      </w:rPr>
                      <w:t>Join</w:t>
                    </w:r>
                    <w:proofErr w:type="spellEnd"/>
                    <w:r w:rsidR="00A659EF">
                      <w:rPr>
                        <w:rFonts w:ascii="Calibri" w:hAnsi="Calibri" w:cs="Calibri"/>
                        <w:color w:val="222222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A659EF">
                      <w:rPr>
                        <w:rFonts w:ascii="Calibri" w:hAnsi="Calibri" w:cs="Calibri"/>
                        <w:color w:val="222222"/>
                        <w:shd w:val="clear" w:color="auto" w:fill="FFFFFF"/>
                      </w:rPr>
                      <w:t>Zoom</w:t>
                    </w:r>
                    <w:proofErr w:type="spellEnd"/>
                    <w:r w:rsidR="00A659EF">
                      <w:rPr>
                        <w:rFonts w:ascii="Calibri" w:hAnsi="Calibri" w:cs="Calibri"/>
                        <w:color w:val="222222"/>
                        <w:shd w:val="clear" w:color="auto" w:fill="FFFFFF"/>
                      </w:rPr>
                      <w:t xml:space="preserve"> Meeting</w:t>
                    </w:r>
                    <w:r w:rsidR="00A659EF">
                      <w:rPr>
                        <w:rFonts w:ascii="Calibri" w:hAnsi="Calibri" w:cs="Calibri"/>
                        <w:color w:val="222222"/>
                        <w:shd w:val="clear" w:color="auto" w:fill="FFFFFF"/>
                      </w:rPr>
                      <w:t xml:space="preserve"> </w:t>
                    </w:r>
                    <w:hyperlink r:id="rId8" w:history="1">
                      <w:r w:rsidRPr="009233CD">
                        <w:rPr>
                          <w:rStyle w:val="Kpr"/>
                          <w:rFonts w:ascii="Calibri" w:hAnsi="Calibri" w:cs="Calibri"/>
                          <w:shd w:val="clear" w:color="auto" w:fill="FFFFFF"/>
                        </w:rPr>
                        <w:t>https://us05web.zoom.us/j/5216318740?pwd=clhTU3BkVGhUQTB5Sk1rbkNEbGhpdz09</w:t>
                      </w:r>
                    </w:hyperlink>
                  </w:sdtContent>
                </w:sdt>
                <w:bookmarkEnd w:id="0"/>
              </w:p>
            </w:tc>
          </w:tr>
          <w:tr w:rsidR="00B379A5" w:rsidRPr="001C598F" w14:paraId="7BA0E5DD" w14:textId="77777777" w:rsidTr="004D1563">
            <w:trPr>
              <w:trHeight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single" w:sz="4" w:space="0" w:color="962641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7BA0E5DB" w14:textId="77777777"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Sunum Dili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single" w:sz="4" w:space="0" w:color="962641"/>
                  <w:right w:val="nil"/>
                </w:tcBorders>
                <w:shd w:val="clear" w:color="auto" w:fill="auto"/>
                <w:vAlign w:val="center"/>
              </w:tcPr>
              <w:p w14:paraId="7BA0E5DC" w14:textId="77777777" w:rsidR="00B379A5" w:rsidRPr="00487F5D" w:rsidRDefault="008409EB" w:rsidP="004D1563">
                <w:pPr>
                  <w:spacing w:after="0" w:line="240" w:lineRule="auto"/>
                  <w:ind w:left="3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10208300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5670DA">
                      <w:rPr>
                        <w:sz w:val="28"/>
                        <w:szCs w:val="28"/>
                      </w:rPr>
                      <w:sym w:font="Wingdings" w:char="F0FE"/>
                    </w:r>
                  </w:sdtContent>
                </w:sdt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 xml:space="preserve"> </w:t>
                </w:r>
                <w:r w:rsidR="00B379A5" w:rsidRPr="00BD0FF9">
                  <w:rPr>
                    <w:rFonts w:ascii="Cambria" w:hAnsi="Cambria" w:cs="Times New Roman"/>
                  </w:rPr>
                  <w:t>Türkçe</w:t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  <w:t xml:space="preserve">         </w:t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-163185484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 xml:space="preserve"> </w:t>
                </w:r>
                <w:r w:rsidR="00B379A5" w:rsidRPr="00BD0FF9">
                  <w:rPr>
                    <w:rFonts w:ascii="Cambria" w:hAnsi="Cambria" w:cs="Times New Roman"/>
                  </w:rPr>
                  <w:t>İngilizce</w:t>
                </w:r>
              </w:p>
            </w:tc>
          </w:tr>
          <w:tr w:rsidR="00B379A5" w:rsidRPr="001C598F" w14:paraId="7BA0E5E2" w14:textId="77777777" w:rsidTr="001A2D08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418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3" w:type="dxa"/>
                <w:gridSpan w:val="3"/>
                <w:tcBorders>
                  <w:top w:val="single" w:sz="4" w:space="0" w:color="962641"/>
                  <w:left w:val="nil"/>
                  <w:bottom w:val="single" w:sz="4" w:space="0" w:color="962641"/>
                  <w:right w:val="nil"/>
                </w:tcBorders>
                <w:shd w:val="clear" w:color="auto" w:fill="auto"/>
                <w:vAlign w:val="bottom"/>
              </w:tcPr>
              <w:p w14:paraId="7BA0E5DE" w14:textId="77777777" w:rsidR="00B379A5" w:rsidRPr="0046486D" w:rsidRDefault="00B379A5" w:rsidP="004D1563">
                <w:pPr>
                  <w:spacing w:after="120" w:line="240" w:lineRule="auto"/>
                  <w:ind w:left="936" w:right="255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46486D">
                  <w:rPr>
                    <w:rFonts w:ascii="Cambria" w:hAnsi="Cambria" w:cs="Times New Roman"/>
                    <w:b w:val="0"/>
                    <w:sz w:val="20"/>
                    <w:szCs w:val="20"/>
                  </w:rPr>
                  <w:t>Duyuru Onay Tarihi :</w:t>
                </w:r>
                <w:r w:rsidRPr="0046486D">
                  <w:rPr>
                    <w:rFonts w:ascii="Cambria" w:hAnsi="Cambria" w:cs="Times New Roman"/>
                    <w:b w:val="0"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991107400"/>
                    <w:date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D075C">
                      <w:rPr>
                        <w:rFonts w:ascii="Cambria" w:hAnsi="Cambria" w:cs="Times New Roman"/>
                        <w:sz w:val="20"/>
                        <w:szCs w:val="20"/>
                      </w:rPr>
                      <w:t>___/___/20___</w:t>
                    </w:r>
                  </w:sdtContent>
                </w:sdt>
              </w:p>
            </w:tc>
            <w:tc>
              <w:tcPr>
                <w:tcW w:w="4820" w:type="dxa"/>
                <w:tcBorders>
                  <w:top w:val="single" w:sz="4" w:space="0" w:color="962641"/>
                  <w:left w:val="nil"/>
                  <w:bottom w:val="single" w:sz="4" w:space="0" w:color="962641"/>
                  <w:right w:val="nil"/>
                </w:tcBorders>
                <w:shd w:val="clear" w:color="auto" w:fill="auto"/>
                <w:vAlign w:val="bottom"/>
              </w:tcPr>
              <w:p w14:paraId="7BA0E5DF" w14:textId="77777777" w:rsidR="00B379A5" w:rsidRDefault="00B379A5" w:rsidP="004D1563">
                <w:pPr>
                  <w:spacing w:before="24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sz w:val="18"/>
                    <w:szCs w:val="18"/>
                  </w:rPr>
                  <w:t>İmza</w:t>
                </w:r>
              </w:p>
              <w:p w14:paraId="7BA0E5E0" w14:textId="77777777" w:rsidR="00B379A5" w:rsidRPr="00BD0FF9" w:rsidRDefault="008409EB" w:rsidP="004D1563">
                <w:pPr>
                  <w:spacing w:before="24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700361251"/>
                    <w:showingPlcHdr/>
                  </w:sdtPr>
                  <w:sdtEndPr/>
                  <w:sdtContent>
                    <w:r w:rsidR="007D075C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  <w:p w14:paraId="7BA0E5E1" w14:textId="77777777" w:rsidR="00B379A5" w:rsidRPr="00F6738B" w:rsidRDefault="00B379A5" w:rsidP="004D1563">
                <w:pPr>
                  <w:spacing w:before="12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6738B">
                  <w:rPr>
                    <w:rFonts w:ascii="Cambria" w:hAnsi="Cambria" w:cs="Times New Roman"/>
                    <w:b/>
                    <w:sz w:val="18"/>
                    <w:szCs w:val="18"/>
                  </w:rPr>
                  <w:t>Anabilim Dalı Başkanı</w:t>
                </w:r>
              </w:p>
            </w:tc>
          </w:tr>
          <w:tr w:rsidR="00B379A5" w:rsidRPr="001C598F" w14:paraId="7BA0E5E6" w14:textId="77777777" w:rsidTr="004D1563">
            <w:trPr>
              <w:trHeight w:val="83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4" w:space="0" w:color="962641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BA0E5E3" w14:textId="77777777" w:rsidR="00B379A5" w:rsidRDefault="00B379A5" w:rsidP="004D1563">
                <w:pPr>
                  <w:spacing w:before="120" w:after="0" w:line="240" w:lineRule="auto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sz w:val="18"/>
                    <w:szCs w:val="18"/>
                  </w:rPr>
                  <w:t>AÇIKLAMA</w:t>
                </w:r>
              </w:p>
              <w:p w14:paraId="7BA0E5E4" w14:textId="77777777" w:rsidR="00B379A5" w:rsidRDefault="00B379A5" w:rsidP="004D1563">
                <w:pPr>
                  <w:spacing w:before="120" w:after="120" w:line="240" w:lineRule="auto"/>
                  <w:jc w:val="both"/>
                  <w:rPr>
                    <w:rFonts w:ascii="Cambria" w:hAnsi="Cambria" w:cs="Times New Roman"/>
                    <w:i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>İlgili mevzuat</w:t>
                </w:r>
                <w:r w:rsidRPr="00EE20E2"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>uyarınca; ders seminerleri, tez savunma sınavları</w:t>
                </w:r>
                <w:r w:rsidRPr="00EE20E2"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 ve doktora yeterlik sınavlarının sözlü aşamaları akademik dinleyicilere açık yapılmak zorundadır. </w:t>
                </w:r>
              </w:p>
              <w:p w14:paraId="7BA0E5E5" w14:textId="77777777" w:rsidR="001A2D08" w:rsidRPr="00EE20E2" w:rsidRDefault="001A2D08" w:rsidP="001A2D08">
                <w:pPr>
                  <w:spacing w:before="120" w:after="120" w:line="240" w:lineRule="auto"/>
                  <w:jc w:val="both"/>
                  <w:rPr>
                    <w:rFonts w:ascii="Cambria" w:hAnsi="Cambria" w:cs="Times New Roman"/>
                    <w:i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Duyuru, seminerden en az 7 (yedi) gün önce yapılmalıdır. </w:t>
                </w:r>
              </w:p>
            </w:tc>
          </w:tr>
        </w:tbl>
        <w:p w14:paraId="7BA0E5E7" w14:textId="77777777" w:rsidR="00B379A5" w:rsidRDefault="008409EB" w:rsidP="00E55944">
          <w:pPr>
            <w:spacing w:after="0" w:line="240" w:lineRule="auto"/>
            <w:rPr>
              <w:rFonts w:ascii="Cambria" w:hAnsi="Cambria" w:cs="Times New Roman"/>
            </w:rPr>
          </w:pPr>
        </w:p>
      </w:sdtContent>
    </w:sdt>
    <w:sectPr w:rsidR="00B379A5" w:rsidSect="003C2EB4">
      <w:footerReference w:type="default" r:id="rId9"/>
      <w:footerReference w:type="first" r:id="rId10"/>
      <w:pgSz w:w="11906" w:h="16838" w:code="9"/>
      <w:pgMar w:top="454" w:right="567" w:bottom="454" w:left="102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0E5EE" w14:textId="77777777" w:rsidR="00691FBD" w:rsidRDefault="00691FBD" w:rsidP="00C371EF">
      <w:pPr>
        <w:spacing w:after="0" w:line="240" w:lineRule="auto"/>
      </w:pPr>
      <w:r>
        <w:separator/>
      </w:r>
    </w:p>
  </w:endnote>
  <w:endnote w:type="continuationSeparator" w:id="0">
    <w:p w14:paraId="7BA0E5EF" w14:textId="77777777" w:rsidR="00691FBD" w:rsidRDefault="00691FBD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0E5F0" w14:textId="77777777"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7BA0E5F1" w14:textId="77777777"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0E5F2" w14:textId="77777777" w:rsidR="007A3E6D" w:rsidRPr="00BB7879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B7879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7BA0E5F3" w14:textId="77777777" w:rsidR="007A3E6D" w:rsidRPr="00BB7879" w:rsidRDefault="007A3E6D" w:rsidP="00052E13">
    <w:pPr>
      <w:spacing w:after="0" w:line="240" w:lineRule="auto"/>
      <w:rPr>
        <w:color w:val="0D0D0D" w:themeColor="text1" w:themeTint="F2"/>
      </w:rPr>
    </w:pPr>
    <w:r w:rsidRPr="00BB7879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0E5EC" w14:textId="77777777" w:rsidR="00691FBD" w:rsidRDefault="00691FBD" w:rsidP="00C371EF">
      <w:pPr>
        <w:spacing w:after="0" w:line="240" w:lineRule="auto"/>
      </w:pPr>
      <w:r>
        <w:separator/>
      </w:r>
    </w:p>
  </w:footnote>
  <w:footnote w:type="continuationSeparator" w:id="0">
    <w:p w14:paraId="7BA0E5ED" w14:textId="77777777" w:rsidR="00691FBD" w:rsidRDefault="00691FBD" w:rsidP="00C3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32"/>
  </w:num>
  <w:num w:numId="4">
    <w:abstractNumId w:val="47"/>
  </w:num>
  <w:num w:numId="5">
    <w:abstractNumId w:val="11"/>
  </w:num>
  <w:num w:numId="6">
    <w:abstractNumId w:val="27"/>
  </w:num>
  <w:num w:numId="7">
    <w:abstractNumId w:val="18"/>
  </w:num>
  <w:num w:numId="8">
    <w:abstractNumId w:val="39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2"/>
  </w:num>
  <w:num w:numId="14">
    <w:abstractNumId w:val="9"/>
  </w:num>
  <w:num w:numId="15">
    <w:abstractNumId w:val="30"/>
  </w:num>
  <w:num w:numId="16">
    <w:abstractNumId w:val="36"/>
  </w:num>
  <w:num w:numId="17">
    <w:abstractNumId w:val="1"/>
  </w:num>
  <w:num w:numId="18">
    <w:abstractNumId w:val="14"/>
  </w:num>
  <w:num w:numId="19">
    <w:abstractNumId w:val="3"/>
  </w:num>
  <w:num w:numId="20">
    <w:abstractNumId w:val="40"/>
  </w:num>
  <w:num w:numId="21">
    <w:abstractNumId w:val="29"/>
  </w:num>
  <w:num w:numId="22">
    <w:abstractNumId w:val="24"/>
  </w:num>
  <w:num w:numId="23">
    <w:abstractNumId w:val="7"/>
  </w:num>
  <w:num w:numId="24">
    <w:abstractNumId w:val="38"/>
  </w:num>
  <w:num w:numId="25">
    <w:abstractNumId w:val="17"/>
  </w:num>
  <w:num w:numId="26">
    <w:abstractNumId w:val="31"/>
  </w:num>
  <w:num w:numId="27">
    <w:abstractNumId w:val="46"/>
  </w:num>
  <w:num w:numId="28">
    <w:abstractNumId w:val="21"/>
  </w:num>
  <w:num w:numId="29">
    <w:abstractNumId w:val="13"/>
  </w:num>
  <w:num w:numId="30">
    <w:abstractNumId w:val="25"/>
  </w:num>
  <w:num w:numId="31">
    <w:abstractNumId w:val="44"/>
  </w:num>
  <w:num w:numId="32">
    <w:abstractNumId w:val="33"/>
  </w:num>
  <w:num w:numId="33">
    <w:abstractNumId w:val="35"/>
  </w:num>
  <w:num w:numId="34">
    <w:abstractNumId w:val="2"/>
  </w:num>
  <w:num w:numId="35">
    <w:abstractNumId w:val="16"/>
  </w:num>
  <w:num w:numId="36">
    <w:abstractNumId w:val="20"/>
  </w:num>
  <w:num w:numId="37">
    <w:abstractNumId w:val="37"/>
  </w:num>
  <w:num w:numId="38">
    <w:abstractNumId w:val="45"/>
  </w:num>
  <w:num w:numId="39">
    <w:abstractNumId w:val="26"/>
  </w:num>
  <w:num w:numId="40">
    <w:abstractNumId w:val="28"/>
  </w:num>
  <w:num w:numId="41">
    <w:abstractNumId w:val="0"/>
  </w:num>
  <w:num w:numId="42">
    <w:abstractNumId w:val="5"/>
  </w:num>
  <w:num w:numId="43">
    <w:abstractNumId w:val="34"/>
  </w:num>
  <w:num w:numId="44">
    <w:abstractNumId w:val="6"/>
  </w:num>
  <w:num w:numId="45">
    <w:abstractNumId w:val="12"/>
  </w:num>
  <w:num w:numId="46">
    <w:abstractNumId w:val="41"/>
  </w:num>
  <w:num w:numId="47">
    <w:abstractNumId w:val="1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106"/>
    <w:rsid w:val="00030669"/>
    <w:rsid w:val="00044629"/>
    <w:rsid w:val="00052E13"/>
    <w:rsid w:val="00057CA6"/>
    <w:rsid w:val="00077707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3030"/>
    <w:rsid w:val="00123ADE"/>
    <w:rsid w:val="0013788D"/>
    <w:rsid w:val="00141C31"/>
    <w:rsid w:val="00152D61"/>
    <w:rsid w:val="00152E92"/>
    <w:rsid w:val="0015364E"/>
    <w:rsid w:val="001707EE"/>
    <w:rsid w:val="0017129A"/>
    <w:rsid w:val="001A2D08"/>
    <w:rsid w:val="001E2A2B"/>
    <w:rsid w:val="001E5F7E"/>
    <w:rsid w:val="001F022B"/>
    <w:rsid w:val="001F17A0"/>
    <w:rsid w:val="001F1C8B"/>
    <w:rsid w:val="001F4F20"/>
    <w:rsid w:val="0022075D"/>
    <w:rsid w:val="00246FF1"/>
    <w:rsid w:val="002556F4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0386E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E6DBB"/>
    <w:rsid w:val="003F50EA"/>
    <w:rsid w:val="003F7D7B"/>
    <w:rsid w:val="00400293"/>
    <w:rsid w:val="00400CD0"/>
    <w:rsid w:val="00404416"/>
    <w:rsid w:val="004059EF"/>
    <w:rsid w:val="0042134A"/>
    <w:rsid w:val="00422129"/>
    <w:rsid w:val="00440BEF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670DA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8301E"/>
    <w:rsid w:val="00685512"/>
    <w:rsid w:val="006875D9"/>
    <w:rsid w:val="00690182"/>
    <w:rsid w:val="00691FBD"/>
    <w:rsid w:val="006968EB"/>
    <w:rsid w:val="006A0149"/>
    <w:rsid w:val="006A117B"/>
    <w:rsid w:val="006A6957"/>
    <w:rsid w:val="006B7D6E"/>
    <w:rsid w:val="006D6A8D"/>
    <w:rsid w:val="006E3567"/>
    <w:rsid w:val="006F20D3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82067"/>
    <w:rsid w:val="00790AB0"/>
    <w:rsid w:val="0079253D"/>
    <w:rsid w:val="00794789"/>
    <w:rsid w:val="007A3E6D"/>
    <w:rsid w:val="007B0EBC"/>
    <w:rsid w:val="007B2C5F"/>
    <w:rsid w:val="007B6F81"/>
    <w:rsid w:val="007C0D49"/>
    <w:rsid w:val="007C7DA8"/>
    <w:rsid w:val="007D075C"/>
    <w:rsid w:val="007D61DB"/>
    <w:rsid w:val="007E47A4"/>
    <w:rsid w:val="007F141B"/>
    <w:rsid w:val="007F290D"/>
    <w:rsid w:val="008056F6"/>
    <w:rsid w:val="008314BE"/>
    <w:rsid w:val="008407CB"/>
    <w:rsid w:val="008409EB"/>
    <w:rsid w:val="00847EA0"/>
    <w:rsid w:val="008503E0"/>
    <w:rsid w:val="00850425"/>
    <w:rsid w:val="00850E75"/>
    <w:rsid w:val="00863FB3"/>
    <w:rsid w:val="00864A40"/>
    <w:rsid w:val="00873FF5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945FE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42EFB"/>
    <w:rsid w:val="00A659EF"/>
    <w:rsid w:val="00A7330F"/>
    <w:rsid w:val="00A73659"/>
    <w:rsid w:val="00A7435F"/>
    <w:rsid w:val="00A86092"/>
    <w:rsid w:val="00A900A9"/>
    <w:rsid w:val="00A94923"/>
    <w:rsid w:val="00A9556B"/>
    <w:rsid w:val="00AA0E50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83A4D"/>
    <w:rsid w:val="00B84CD7"/>
    <w:rsid w:val="00B84E64"/>
    <w:rsid w:val="00B9169B"/>
    <w:rsid w:val="00B92CB6"/>
    <w:rsid w:val="00BA4B89"/>
    <w:rsid w:val="00BA532C"/>
    <w:rsid w:val="00BB7879"/>
    <w:rsid w:val="00BC4DFB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1350"/>
    <w:rsid w:val="00D76E66"/>
    <w:rsid w:val="00D83027"/>
    <w:rsid w:val="00D928AC"/>
    <w:rsid w:val="00DA2B00"/>
    <w:rsid w:val="00DA40DC"/>
    <w:rsid w:val="00DA427F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55944"/>
    <w:rsid w:val="00E7012F"/>
    <w:rsid w:val="00E9371F"/>
    <w:rsid w:val="00E96731"/>
    <w:rsid w:val="00E96D63"/>
    <w:rsid w:val="00EA0AA6"/>
    <w:rsid w:val="00EE3520"/>
    <w:rsid w:val="00EE46C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E5BA"/>
  <w15:docId w15:val="{7CA4BFC7-A0F5-4CEB-A597-DAB1CDD8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0">
    <w:name w:val="Liste Tablo 21"/>
    <w:basedOn w:val="NormalTablo"/>
    <w:next w:val="ListeTablo21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7D075C"/>
    <w:rPr>
      <w:color w:val="808080"/>
    </w:rPr>
  </w:style>
  <w:style w:type="character" w:styleId="Kpr">
    <w:name w:val="Hyperlink"/>
    <w:basedOn w:val="VarsaylanParagrafYazTipi"/>
    <w:uiPriority w:val="99"/>
    <w:unhideWhenUsed/>
    <w:rsid w:val="00440BE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5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5216318740?pwd=clhTU3BkVGhUQTB5Sk1rbkNEbGhpd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553C76627F47D69DDD85ED4DDC05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6E0472-8611-4957-94ED-7787E63F2DC0}"/>
      </w:docPartPr>
      <w:docPartBody>
        <w:p w:rsidR="00E4656C" w:rsidRDefault="004A61A8" w:rsidP="004A61A8">
          <w:pPr>
            <w:pStyle w:val="FB553C76627F47D69DDD85ED4DDC053F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5389E217FA144D17AC2218E1AE8F91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DD6ED3-A840-47DE-BB58-EF5EE6A61C75}"/>
      </w:docPartPr>
      <w:docPartBody>
        <w:p w:rsidR="00E4656C" w:rsidRDefault="004A61A8" w:rsidP="004A61A8">
          <w:pPr>
            <w:pStyle w:val="5389E217FA144D17AC2218E1AE8F9198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34CA62B1A0347D3AF0D8EA8BAF9EF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526B25-F486-4B5B-B20F-FC5249E9FF8B}"/>
      </w:docPartPr>
      <w:docPartBody>
        <w:p w:rsidR="00E4656C" w:rsidRDefault="004A61A8" w:rsidP="004A61A8">
          <w:pPr>
            <w:pStyle w:val="534CA62B1A0347D3AF0D8EA8BAF9EF42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9B304D45F77C420BA475AE00230F07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404474-03CA-47F1-A72B-7EFD8750F40F}"/>
      </w:docPartPr>
      <w:docPartBody>
        <w:p w:rsidR="00E4656C" w:rsidRDefault="004A61A8" w:rsidP="004A61A8">
          <w:pPr>
            <w:pStyle w:val="9B304D45F77C420BA475AE00230F0765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20E035F86745029AD40445E5F585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09B943-33E5-40E7-88BA-D6D95B187FB2}"/>
      </w:docPartPr>
      <w:docPartBody>
        <w:p w:rsidR="00E4656C" w:rsidRDefault="004A61A8" w:rsidP="004A61A8">
          <w:pPr>
            <w:pStyle w:val="EF20E035F86745029AD40445E5F585D2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3D70916813974A188878621F897918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BE3534-8ECC-448B-84AC-6F33AAEA941E}"/>
      </w:docPartPr>
      <w:docPartBody>
        <w:p w:rsidR="00E4656C" w:rsidRDefault="004A61A8" w:rsidP="004A61A8">
          <w:pPr>
            <w:pStyle w:val="3D70916813974A188878621F89791859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D34928149840EFA9E2A98B27AE53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093EC7-28AD-4CFA-A868-7CFEE8801C5B}"/>
      </w:docPartPr>
      <w:docPartBody>
        <w:p w:rsidR="00E4656C" w:rsidRDefault="004A61A8" w:rsidP="004A61A8">
          <w:pPr>
            <w:pStyle w:val="EFD34928149840EFA9E2A98B27AE53D1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3AB931-7797-4D7E-A440-0D7D1FA83CD2}"/>
      </w:docPartPr>
      <w:docPartBody>
        <w:p w:rsidR="00E4656C" w:rsidRDefault="004A61A8">
          <w:r w:rsidRPr="00752155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29C"/>
    <w:rsid w:val="00007F29"/>
    <w:rsid w:val="0001333C"/>
    <w:rsid w:val="00037466"/>
    <w:rsid w:val="00166195"/>
    <w:rsid w:val="001753B6"/>
    <w:rsid w:val="00226B1E"/>
    <w:rsid w:val="002760E9"/>
    <w:rsid w:val="002E528D"/>
    <w:rsid w:val="00321D03"/>
    <w:rsid w:val="00350CE3"/>
    <w:rsid w:val="00394CD2"/>
    <w:rsid w:val="00495D13"/>
    <w:rsid w:val="00496D80"/>
    <w:rsid w:val="004A61A8"/>
    <w:rsid w:val="0053149D"/>
    <w:rsid w:val="00697ABA"/>
    <w:rsid w:val="006B289B"/>
    <w:rsid w:val="00760F63"/>
    <w:rsid w:val="007B3B55"/>
    <w:rsid w:val="008518A5"/>
    <w:rsid w:val="008B3DB7"/>
    <w:rsid w:val="008C529C"/>
    <w:rsid w:val="008F7E64"/>
    <w:rsid w:val="00944FFE"/>
    <w:rsid w:val="009954DD"/>
    <w:rsid w:val="00AF1E68"/>
    <w:rsid w:val="00B4039C"/>
    <w:rsid w:val="00BB3CCF"/>
    <w:rsid w:val="00BD26A6"/>
    <w:rsid w:val="00C1720C"/>
    <w:rsid w:val="00C95668"/>
    <w:rsid w:val="00C956A5"/>
    <w:rsid w:val="00DB5BCC"/>
    <w:rsid w:val="00E04FF6"/>
    <w:rsid w:val="00E4656C"/>
    <w:rsid w:val="00F15429"/>
    <w:rsid w:val="00F42EF7"/>
    <w:rsid w:val="00F81806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A61A8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FB553C76627F47D69DDD85ED4DDC053F">
    <w:name w:val="FB553C76627F47D69DDD85ED4DDC053F"/>
    <w:rsid w:val="004A61A8"/>
  </w:style>
  <w:style w:type="paragraph" w:customStyle="1" w:styleId="5389E217FA144D17AC2218E1AE8F9198">
    <w:name w:val="5389E217FA144D17AC2218E1AE8F9198"/>
    <w:rsid w:val="004A61A8"/>
  </w:style>
  <w:style w:type="paragraph" w:customStyle="1" w:styleId="534CA62B1A0347D3AF0D8EA8BAF9EF42">
    <w:name w:val="534CA62B1A0347D3AF0D8EA8BAF9EF42"/>
    <w:rsid w:val="004A61A8"/>
  </w:style>
  <w:style w:type="paragraph" w:customStyle="1" w:styleId="9B304D45F77C420BA475AE00230F0765">
    <w:name w:val="9B304D45F77C420BA475AE00230F0765"/>
    <w:rsid w:val="004A61A8"/>
  </w:style>
  <w:style w:type="paragraph" w:customStyle="1" w:styleId="1BDF7C123E364F86B0DC9DF9C39C745E">
    <w:name w:val="1BDF7C123E364F86B0DC9DF9C39C745E"/>
    <w:rsid w:val="004A61A8"/>
  </w:style>
  <w:style w:type="paragraph" w:customStyle="1" w:styleId="EF20E035F86745029AD40445E5F585D2">
    <w:name w:val="EF20E035F86745029AD40445E5F585D2"/>
    <w:rsid w:val="004A61A8"/>
  </w:style>
  <w:style w:type="paragraph" w:customStyle="1" w:styleId="C71609AA5BC1405FBDB0C87EE24C9833">
    <w:name w:val="C71609AA5BC1405FBDB0C87EE24C9833"/>
    <w:rsid w:val="004A61A8"/>
  </w:style>
  <w:style w:type="paragraph" w:customStyle="1" w:styleId="3D70916813974A188878621F89791859">
    <w:name w:val="3D70916813974A188878621F89791859"/>
    <w:rsid w:val="004A61A8"/>
  </w:style>
  <w:style w:type="paragraph" w:customStyle="1" w:styleId="CDEFB824456A4FED990FBBAF48F9115B">
    <w:name w:val="CDEFB824456A4FED990FBBAF48F9115B"/>
    <w:rsid w:val="004A61A8"/>
  </w:style>
  <w:style w:type="paragraph" w:customStyle="1" w:styleId="B2B85EB711A94D008FB51E75AC712060">
    <w:name w:val="B2B85EB711A94D008FB51E75AC712060"/>
    <w:rsid w:val="004A61A8"/>
  </w:style>
  <w:style w:type="paragraph" w:customStyle="1" w:styleId="EFD34928149840EFA9E2A98B27AE53D1">
    <w:name w:val="EFD34928149840EFA9E2A98B27AE53D1"/>
    <w:rsid w:val="004A61A8"/>
  </w:style>
  <w:style w:type="paragraph" w:customStyle="1" w:styleId="EA90BC0CDA6F47F38AFA3958C33A6116">
    <w:name w:val="EA90BC0CDA6F47F38AFA3958C33A6116"/>
    <w:rsid w:val="004A61A8"/>
  </w:style>
  <w:style w:type="paragraph" w:customStyle="1" w:styleId="5389E217FA144D17AC2218E1AE8F91981">
    <w:name w:val="5389E217FA144D17AC2218E1AE8F91981"/>
    <w:rsid w:val="004A61A8"/>
    <w:pPr>
      <w:spacing w:after="200" w:line="276" w:lineRule="auto"/>
    </w:pPr>
    <w:rPr>
      <w:lang w:val="tr-TR" w:eastAsia="tr-TR"/>
    </w:rPr>
  </w:style>
  <w:style w:type="paragraph" w:customStyle="1" w:styleId="534CA62B1A0347D3AF0D8EA8BAF9EF421">
    <w:name w:val="534CA62B1A0347D3AF0D8EA8BAF9EF421"/>
    <w:rsid w:val="004A61A8"/>
    <w:pPr>
      <w:spacing w:after="200" w:line="276" w:lineRule="auto"/>
    </w:pPr>
    <w:rPr>
      <w:lang w:val="tr-TR" w:eastAsia="tr-TR"/>
    </w:rPr>
  </w:style>
  <w:style w:type="paragraph" w:customStyle="1" w:styleId="9B304D45F77C420BA475AE00230F07651">
    <w:name w:val="9B304D45F77C420BA475AE00230F07651"/>
    <w:rsid w:val="004A61A8"/>
    <w:pPr>
      <w:spacing w:after="200" w:line="276" w:lineRule="auto"/>
    </w:pPr>
    <w:rPr>
      <w:lang w:val="tr-TR" w:eastAsia="tr-TR"/>
    </w:rPr>
  </w:style>
  <w:style w:type="paragraph" w:customStyle="1" w:styleId="3D70916813974A188878621F897918591">
    <w:name w:val="3D70916813974A188878621F897918591"/>
    <w:rsid w:val="004A61A8"/>
    <w:pPr>
      <w:spacing w:after="200" w:line="276" w:lineRule="auto"/>
    </w:pPr>
    <w:rPr>
      <w:lang w:val="tr-TR" w:eastAsia="tr-TR"/>
    </w:rPr>
  </w:style>
  <w:style w:type="paragraph" w:customStyle="1" w:styleId="CDEFB824456A4FED990FBBAF48F9115B1">
    <w:name w:val="CDEFB824456A4FED990FBBAF48F9115B1"/>
    <w:rsid w:val="004A61A8"/>
    <w:pPr>
      <w:spacing w:after="200" w:line="276" w:lineRule="auto"/>
    </w:pPr>
    <w:rPr>
      <w:lang w:val="tr-TR" w:eastAsia="tr-TR"/>
    </w:rPr>
  </w:style>
  <w:style w:type="paragraph" w:customStyle="1" w:styleId="C71609AA5BC1405FBDB0C87EE24C98331">
    <w:name w:val="C71609AA5BC1405FBDB0C87EE24C98331"/>
    <w:rsid w:val="004A61A8"/>
    <w:pPr>
      <w:spacing w:after="200" w:line="276" w:lineRule="auto"/>
    </w:pPr>
    <w:rPr>
      <w:lang w:val="tr-TR" w:eastAsia="tr-TR"/>
    </w:rPr>
  </w:style>
  <w:style w:type="paragraph" w:customStyle="1" w:styleId="B2B85EB711A94D008FB51E75AC7120601">
    <w:name w:val="B2B85EB711A94D008FB51E75AC7120601"/>
    <w:rsid w:val="004A61A8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Kadir GÜL</cp:lastModifiedBy>
  <cp:revision>6</cp:revision>
  <cp:lastPrinted>2021-01-15T09:13:00Z</cp:lastPrinted>
  <dcterms:created xsi:type="dcterms:W3CDTF">2021-01-15T09:24:00Z</dcterms:created>
  <dcterms:modified xsi:type="dcterms:W3CDTF">2021-01-15T13:17:00Z</dcterms:modified>
</cp:coreProperties>
</file>