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1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14:paraId="1064926A" w14:textId="77777777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14:paraId="10649267" w14:textId="77777777"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 wp14:anchorId="10649295" wp14:editId="10649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14:paraId="10649268" w14:textId="77777777"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10649297" wp14:editId="10649298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6492A1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14:paraId="106492A2" w14:textId="77777777"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0649297" id="Tek Köşesi Kesik Dikdörtgen 87" o:spid="_x0000_s1026" style="position:absolute;left:0;text-align:left;margin-left:321.9pt;margin-top:-54.55pt;width:40.45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14:paraId="106492A1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14:paraId="106492A2" w14:textId="77777777"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14:paraId="10649269" w14:textId="77777777"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14:paraId="1064926C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14:paraId="1064926B" w14:textId="77777777"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14:paraId="1064926E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1064926D" w14:textId="77777777" w:rsidR="00B379A5" w:rsidRPr="0069567C" w:rsidRDefault="00013ED2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B95ABF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14:paraId="10649271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6F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70" w14:textId="77777777" w:rsidR="00B379A5" w:rsidRPr="00BC1FF9" w:rsidRDefault="00013ED2" w:rsidP="00B95ABF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>Dilek Nur EKİNOĞLU</w:t>
                    </w:r>
                  </w:sdtContent>
                </w:sdt>
              </w:p>
            </w:tc>
          </w:tr>
          <w:tr w:rsidR="00B379A5" w:rsidRPr="001C598F" w14:paraId="10649274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72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73" w14:textId="77777777" w:rsidR="00B379A5" w:rsidRPr="003E6DBB" w:rsidRDefault="00013ED2" w:rsidP="00CC2F6B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r w:rsidR="00CC2F6B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</w:sdtContent>
                </w:sdt>
              </w:p>
            </w:tc>
          </w:tr>
          <w:tr w:rsidR="00B379A5" w:rsidRPr="001C598F" w14:paraId="10649277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75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76" w14:textId="77777777" w:rsidR="00B379A5" w:rsidRPr="00136B30" w:rsidRDefault="00013ED2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14:paraId="1064927A" w14:textId="77777777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78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79" w14:textId="77777777" w:rsidR="00B379A5" w:rsidRPr="00136B30" w:rsidRDefault="00013ED2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14:paraId="1064927D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7B" w14:textId="77777777"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1064927C" w14:textId="77777777" w:rsidR="00B379A5" w:rsidRPr="004A7E86" w:rsidRDefault="00013ED2" w:rsidP="006B709D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 xml:space="preserve">Dr. </w:t>
                    </w:r>
                    <w:proofErr w:type="spellStart"/>
                    <w:r w:rsidR="00B95ABF">
                      <w:rPr>
                        <w:rFonts w:ascii="Cambria" w:hAnsi="Cambria" w:cs="Times New Roman"/>
                        <w:b/>
                      </w:rPr>
                      <w:t>Öğr</w:t>
                    </w:r>
                    <w:proofErr w:type="spellEnd"/>
                    <w:r w:rsidR="00B95ABF">
                      <w:rPr>
                        <w:rFonts w:ascii="Cambria" w:hAnsi="Cambria" w:cs="Times New Roman"/>
                        <w:b/>
                      </w:rPr>
                      <w:t>. Üyesi Venhar ÇELİK</w:t>
                    </w:r>
                  </w:sdtContent>
                </w:sdt>
              </w:p>
            </w:tc>
          </w:tr>
          <w:tr w:rsidR="00B379A5" w:rsidRPr="001C598F" w14:paraId="1064927F" w14:textId="77777777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14:paraId="1064927E" w14:textId="77777777"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14:paraId="10649281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14:paraId="62F81B99" w14:textId="77777777" w:rsidR="00B379A5" w:rsidRDefault="00013ED2" w:rsidP="006B709D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b w:val="0"/>
                    <w:bCs w:val="0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sz w:val="48"/>
                        <w:szCs w:val="48"/>
                      </w:rPr>
                      <w:t>CR</w:t>
                    </w:r>
                    <w:r w:rsidR="006B709D">
                      <w:rPr>
                        <w:rFonts w:ascii="Cambria" w:hAnsi="Cambria" w:cs="Times New Roman"/>
                        <w:sz w:val="48"/>
                        <w:szCs w:val="48"/>
                      </w:rPr>
                      <w:t>I</w:t>
                    </w:r>
                    <w:r w:rsidR="00B95ABF">
                      <w:rPr>
                        <w:rFonts w:ascii="Cambria" w:hAnsi="Cambria" w:cs="Times New Roman"/>
                        <w:sz w:val="48"/>
                        <w:szCs w:val="48"/>
                      </w:rPr>
                      <w:t>SPR/CAS: GENOM DÜZENLEME TEKNOLOJİSİ</w:t>
                    </w:r>
                  </w:sdtContent>
                </w:sdt>
              </w:p>
              <w:p w14:paraId="10649280" w14:textId="14D5A3C3" w:rsidR="00013ED2" w:rsidRPr="00013ED2" w:rsidRDefault="00013ED2" w:rsidP="00013ED2">
                <w:pPr>
                  <w:rPr>
                    <w:rFonts w:ascii="Cambria" w:hAnsi="Cambria" w:cs="Times New Roman"/>
                    <w:sz w:val="48"/>
                    <w:szCs w:val="48"/>
                  </w:rPr>
                </w:pPr>
              </w:p>
            </w:tc>
          </w:tr>
          <w:tr w:rsidR="00B379A5" w:rsidRPr="001C598F" w14:paraId="10649284" w14:textId="77777777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82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83" w14:textId="77777777" w:rsidR="00B379A5" w:rsidRPr="00487F5D" w:rsidRDefault="00013ED2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1-21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sz w:val="24"/>
                        <w:szCs w:val="24"/>
                      </w:rPr>
                      <w:t>21/01/2021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 xml:space="preserve">Perşembe 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</w:sdtPr>
                  <w:sdtEndPr/>
                  <w:sdtContent>
                    <w:r w:rsidR="00B95ABF">
                      <w:rPr>
                        <w:rFonts w:ascii="Cambria" w:hAnsi="Cambria" w:cs="Times New Roman"/>
                        <w:b/>
                      </w:rPr>
                      <w:t>14:00</w:t>
                    </w:r>
                  </w:sdtContent>
                </w:sdt>
              </w:p>
            </w:tc>
          </w:tr>
          <w:tr w:rsidR="00B379A5" w:rsidRPr="001C598F" w14:paraId="10649287" w14:textId="77777777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85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86" w14:textId="730B6642" w:rsidR="00B379A5" w:rsidRPr="003E6DBB" w:rsidRDefault="00013ED2" w:rsidP="006B709D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</w:sdtPr>
                  <w:sdtEndPr/>
                  <w:sdtContent>
                    <w:proofErr w:type="spellStart"/>
                    <w:r>
                      <w:rPr>
                        <w:rFonts w:ascii="Arial" w:hAnsi="Arial" w:cs="Arial"/>
                        <w:color w:val="500050"/>
                        <w:shd w:val="clear" w:color="auto" w:fill="FFFFFF"/>
                      </w:rPr>
                      <w:t>Join</w:t>
                    </w:r>
                    <w:proofErr w:type="spellEnd"/>
                    <w:r>
                      <w:rPr>
                        <w:rFonts w:ascii="Arial" w:hAnsi="Arial" w:cs="Arial"/>
                        <w:color w:val="500050"/>
                        <w:shd w:val="clear" w:color="auto" w:fill="FFFFFF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00050"/>
                        <w:shd w:val="clear" w:color="auto" w:fill="FFFFFF"/>
                      </w:rPr>
                      <w:t>Zoom</w:t>
                    </w:r>
                    <w:proofErr w:type="spellEnd"/>
                    <w:r>
                      <w:rPr>
                        <w:rFonts w:ascii="Arial" w:hAnsi="Arial" w:cs="Arial"/>
                        <w:color w:val="500050"/>
                        <w:shd w:val="clear" w:color="auto" w:fill="FFFFFF"/>
                      </w:rPr>
                      <w:t xml:space="preserve"> Meeting</w:t>
                    </w:r>
                    <w:r>
                      <w:rPr>
                        <w:rFonts w:ascii="Arial" w:hAnsi="Arial" w:cs="Arial"/>
                        <w:color w:val="500050"/>
                      </w:rPr>
                      <w:br/>
                    </w:r>
                    <w:hyperlink r:id="rId8" w:tgtFrame="_blank" w:history="1">
                      <w:r>
                        <w:rPr>
                          <w:rStyle w:val="Kpr"/>
                          <w:rFonts w:ascii="Arial" w:hAnsi="Arial" w:cs="Arial"/>
                          <w:color w:val="1155CC"/>
                          <w:shd w:val="clear" w:color="auto" w:fill="FFFFFF"/>
                        </w:rPr>
                        <w:t>https://us04web.zoom.us/j/77496904961?pwd=Qlh0eitDcDFpdXlnd2pNK3dkdW5tQT09</w:t>
                      </w:r>
                    </w:hyperlink>
                    <w:bookmarkStart w:id="0" w:name="_GoBack"/>
                    <w:bookmarkEnd w:id="0"/>
                  </w:sdtContent>
                </w:sdt>
              </w:p>
            </w:tc>
          </w:tr>
          <w:tr w:rsidR="00B379A5" w:rsidRPr="001C598F" w14:paraId="1064928A" w14:textId="77777777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14:paraId="10649288" w14:textId="77777777"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14:paraId="10649289" w14:textId="77777777" w:rsidR="00B379A5" w:rsidRPr="00487F5D" w:rsidRDefault="00013ED2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95ABF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14:paraId="1064928F" w14:textId="77777777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1064928B" w14:textId="77777777"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date w:fullDate="2021-01-12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B709D">
                      <w:rPr>
                        <w:rFonts w:ascii="Cambria" w:hAnsi="Cambria" w:cs="Times New Roman"/>
                        <w:sz w:val="20"/>
                        <w:szCs w:val="20"/>
                      </w:rPr>
                      <w:t>12/01/2021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14:paraId="1064928C" w14:textId="77777777"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14:paraId="1064928D" w14:textId="77777777" w:rsidR="00B379A5" w:rsidRPr="00BD0FF9" w:rsidRDefault="00013ED2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</w:sdtPr>
                  <w:sdtEndPr/>
                  <w:sdtContent>
                    <w:r w:rsidR="006B709D">
                      <w:rPr>
                        <w:rFonts w:ascii="Cambria" w:hAnsi="Cambria" w:cs="Times New Roman"/>
                        <w:b/>
                      </w:rPr>
                      <w:t>M. Şaban TANYILDIZI</w:t>
                    </w:r>
                  </w:sdtContent>
                </w:sdt>
              </w:p>
              <w:p w14:paraId="1064928E" w14:textId="77777777"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14:paraId="10649293" w14:textId="77777777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0649290" w14:textId="77777777"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14:paraId="10649291" w14:textId="77777777"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14:paraId="10649292" w14:textId="77777777"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14:paraId="10649294" w14:textId="77777777" w:rsidR="00B379A5" w:rsidRDefault="00013ED2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929B" w14:textId="77777777" w:rsidR="00C40C9C" w:rsidRDefault="00C40C9C" w:rsidP="00C371EF">
      <w:pPr>
        <w:spacing w:after="0" w:line="240" w:lineRule="auto"/>
      </w:pPr>
      <w:r>
        <w:separator/>
      </w:r>
    </w:p>
  </w:endnote>
  <w:endnote w:type="continuationSeparator" w:id="0">
    <w:p w14:paraId="1064929C" w14:textId="77777777" w:rsidR="00C40C9C" w:rsidRDefault="00C40C9C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929D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1064929E" w14:textId="77777777"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929F" w14:textId="77777777"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106492A0" w14:textId="77777777"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49299" w14:textId="77777777" w:rsidR="00C40C9C" w:rsidRDefault="00C40C9C" w:rsidP="00C371EF">
      <w:pPr>
        <w:spacing w:after="0" w:line="240" w:lineRule="auto"/>
      </w:pPr>
      <w:r>
        <w:separator/>
      </w:r>
    </w:p>
  </w:footnote>
  <w:footnote w:type="continuationSeparator" w:id="0">
    <w:p w14:paraId="1064929A" w14:textId="77777777" w:rsidR="00C40C9C" w:rsidRDefault="00C40C9C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3ED2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B52C5"/>
    <w:rsid w:val="001E2A2B"/>
    <w:rsid w:val="001E5F7E"/>
    <w:rsid w:val="001F022B"/>
    <w:rsid w:val="001F17A0"/>
    <w:rsid w:val="001F1C8B"/>
    <w:rsid w:val="001F4F20"/>
    <w:rsid w:val="0022075D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09D"/>
    <w:rsid w:val="006B7D6E"/>
    <w:rsid w:val="006D313D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503F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73FF5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1AA4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95ABF"/>
    <w:rsid w:val="00BA4B89"/>
    <w:rsid w:val="00BA532C"/>
    <w:rsid w:val="00BB7879"/>
    <w:rsid w:val="00BC4DFB"/>
    <w:rsid w:val="00BD31A4"/>
    <w:rsid w:val="00C0081E"/>
    <w:rsid w:val="00C371EF"/>
    <w:rsid w:val="00C40C9C"/>
    <w:rsid w:val="00C44633"/>
    <w:rsid w:val="00C44E85"/>
    <w:rsid w:val="00C55840"/>
    <w:rsid w:val="00C60184"/>
    <w:rsid w:val="00C64D42"/>
    <w:rsid w:val="00C76566"/>
    <w:rsid w:val="00CA4167"/>
    <w:rsid w:val="00CB212B"/>
    <w:rsid w:val="00CC2F6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267"/>
  <w15:docId w15:val="{70747B68-72FA-4D97-9F82-F5CC9246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013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496904961?pwd=Qlh0eitDcDFpdXlnd2pNK3dkdW5t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29C"/>
    <w:rsid w:val="00007F29"/>
    <w:rsid w:val="0001333C"/>
    <w:rsid w:val="00037466"/>
    <w:rsid w:val="001753B6"/>
    <w:rsid w:val="001B3639"/>
    <w:rsid w:val="00226B1E"/>
    <w:rsid w:val="002760E9"/>
    <w:rsid w:val="002D4195"/>
    <w:rsid w:val="002E528D"/>
    <w:rsid w:val="00321D03"/>
    <w:rsid w:val="00350CE3"/>
    <w:rsid w:val="00394CD2"/>
    <w:rsid w:val="00495D13"/>
    <w:rsid w:val="00496D80"/>
    <w:rsid w:val="004A61A8"/>
    <w:rsid w:val="0053149D"/>
    <w:rsid w:val="00697ABA"/>
    <w:rsid w:val="006B289B"/>
    <w:rsid w:val="007044F9"/>
    <w:rsid w:val="00760F63"/>
    <w:rsid w:val="007B3B55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969AC"/>
    <w:rsid w:val="00DB5BCC"/>
    <w:rsid w:val="00E04FF6"/>
    <w:rsid w:val="00E4656C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Kadir GÜL</cp:lastModifiedBy>
  <cp:revision>3</cp:revision>
  <cp:lastPrinted>2018-05-24T19:24:00Z</cp:lastPrinted>
  <dcterms:created xsi:type="dcterms:W3CDTF">2021-01-14T08:37:00Z</dcterms:created>
  <dcterms:modified xsi:type="dcterms:W3CDTF">2021-01-15T09:11:00Z</dcterms:modified>
</cp:coreProperties>
</file>